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DFCA4">
      <w:pPr>
        <w:spacing w:line="220" w:lineRule="atLeast"/>
        <w:jc w:val="both"/>
        <w:rPr>
          <w:rFonts w:hint="eastAsia" w:ascii="宋体" w:hAnsi="宋体" w:eastAsia="宋体"/>
          <w:sz w:val="44"/>
          <w:szCs w:val="44"/>
        </w:rPr>
      </w:pPr>
      <w:bookmarkStart w:id="0" w:name="_GoBack"/>
      <w:bookmarkEnd w:id="0"/>
    </w:p>
    <w:p w14:paraId="54C573FF">
      <w:pPr>
        <w:spacing w:line="220" w:lineRule="atLeast"/>
        <w:jc w:val="center"/>
        <w:rPr>
          <w:rFonts w:ascii="宋体" w:hAnsi="宋体" w:eastAsia="宋体"/>
          <w:sz w:val="44"/>
          <w:szCs w:val="44"/>
        </w:rPr>
      </w:pPr>
      <w:r>
        <w:rPr>
          <w:rFonts w:hint="eastAsia" w:ascii="宋体" w:hAnsi="宋体" w:eastAsia="宋体"/>
          <w:sz w:val="44"/>
          <w:szCs w:val="44"/>
        </w:rPr>
        <w:t>授权委托书</w:t>
      </w:r>
    </w:p>
    <w:p w14:paraId="179E9B7A">
      <w:pPr>
        <w:spacing w:line="220" w:lineRule="atLeast"/>
        <w:jc w:val="center"/>
        <w:rPr>
          <w:rFonts w:ascii="宋体" w:hAnsi="宋体" w:eastAsia="宋体"/>
          <w:sz w:val="44"/>
          <w:szCs w:val="44"/>
        </w:rPr>
      </w:pPr>
    </w:p>
    <w:p w14:paraId="30076E01">
      <w:pPr>
        <w:spacing w:line="360" w:lineRule="auto"/>
        <w:ind w:left="1" w:firstLine="560" w:firstLineChars="200"/>
        <w:rPr>
          <w:rFonts w:ascii="宋体" w:hAnsi="宋体" w:eastAsia="宋体"/>
          <w:sz w:val="28"/>
          <w:szCs w:val="28"/>
        </w:rPr>
      </w:pPr>
      <w:r>
        <w:rPr>
          <w:rFonts w:hint="eastAsia" w:ascii="宋体" w:hAnsi="宋体" w:eastAsia="宋体"/>
          <w:sz w:val="28"/>
          <w:szCs w:val="28"/>
        </w:rPr>
        <w:t>本人</w:t>
      </w:r>
      <w:r>
        <w:rPr>
          <w:rFonts w:hint="eastAsia" w:ascii="宋体" w:hAnsi="宋体" w:eastAsia="宋体"/>
          <w:sz w:val="28"/>
          <w:szCs w:val="28"/>
          <w:u w:val="single"/>
        </w:rPr>
        <w:t>__________(</w:t>
      </w:r>
      <w:r>
        <w:rPr>
          <w:rFonts w:hint="eastAsia" w:ascii="宋体" w:hAnsi="宋体" w:eastAsia="宋体"/>
          <w:sz w:val="28"/>
          <w:szCs w:val="28"/>
        </w:rPr>
        <w:t>姓 名)身份证号_____________________,系_____________________（单位全称）的法定代表人，现授权___________（</w:t>
      </w:r>
      <w:r>
        <w:rPr>
          <w:rFonts w:hint="eastAsia" w:ascii="宋体" w:hAnsi="宋体" w:eastAsia="宋体"/>
          <w:sz w:val="28"/>
          <w:szCs w:val="28"/>
          <w:lang w:val="en-US" w:eastAsia="zh-CN"/>
        </w:rPr>
        <w:t>经办人</w:t>
      </w:r>
      <w:r>
        <w:rPr>
          <w:rFonts w:hint="eastAsia" w:ascii="宋体" w:hAnsi="宋体" w:eastAsia="宋体"/>
          <w:sz w:val="28"/>
          <w:szCs w:val="28"/>
        </w:rPr>
        <w:t>姓名）身份证号____________________代表我单位办理</w:t>
      </w:r>
      <w:r>
        <w:rPr>
          <w:rFonts w:hint="eastAsia" w:ascii="宋体" w:hAnsi="宋体" w:eastAsia="宋体"/>
          <w:sz w:val="28"/>
          <w:szCs w:val="28"/>
          <w:lang w:eastAsia="zh-CN"/>
        </w:rPr>
        <w:t>《</w:t>
      </w:r>
      <w:r>
        <w:rPr>
          <w:rFonts w:hint="eastAsia" w:ascii="宋体" w:hAnsi="宋体" w:eastAsia="宋体"/>
          <w:sz w:val="28"/>
          <w:szCs w:val="28"/>
          <w:lang w:val="en-US" w:eastAsia="zh-CN"/>
        </w:rPr>
        <w:t>部品部件生产企业技术能力登记证</w:t>
      </w:r>
      <w:r>
        <w:rPr>
          <w:rFonts w:hint="eastAsia" w:ascii="宋体" w:hAnsi="宋体" w:eastAsia="宋体"/>
          <w:sz w:val="28"/>
          <w:szCs w:val="28"/>
          <w:lang w:eastAsia="zh-CN"/>
        </w:rPr>
        <w:t>》</w:t>
      </w:r>
      <w:r>
        <w:rPr>
          <w:rFonts w:hint="eastAsia" w:ascii="宋体" w:hAnsi="宋体" w:eastAsia="宋体"/>
          <w:sz w:val="28"/>
          <w:szCs w:val="28"/>
          <w:lang w:val="en-US" w:eastAsia="zh-CN"/>
        </w:rPr>
        <w:t>换证工作</w:t>
      </w:r>
      <w:r>
        <w:rPr>
          <w:rFonts w:hint="eastAsia" w:ascii="宋体" w:hAnsi="宋体" w:eastAsia="宋体"/>
          <w:sz w:val="28"/>
          <w:szCs w:val="28"/>
        </w:rPr>
        <w:t>相关事宜，在此过程中所签署的一切文件及处理与之有关的一切事务，我公司均予以承认。</w:t>
      </w:r>
    </w:p>
    <w:p w14:paraId="52CCBF55">
      <w:pPr>
        <w:spacing w:line="360" w:lineRule="auto"/>
        <w:ind w:firstLine="560" w:firstLineChars="200"/>
        <w:rPr>
          <w:rFonts w:ascii="宋体" w:hAnsi="宋体" w:eastAsia="宋体"/>
          <w:sz w:val="28"/>
          <w:szCs w:val="28"/>
        </w:rPr>
      </w:pPr>
      <w:r>
        <w:rPr>
          <w:rFonts w:hint="eastAsia" w:ascii="宋体" w:hAnsi="宋体" w:eastAsia="宋体"/>
          <w:sz w:val="28"/>
          <w:szCs w:val="28"/>
        </w:rPr>
        <w:t xml:space="preserve"> 授权有效期至</w:t>
      </w:r>
      <w:r>
        <w:rPr>
          <w:rFonts w:hint="eastAsia" w:ascii="宋体" w:hAnsi="宋体" w:eastAsia="宋体"/>
          <w:sz w:val="28"/>
          <w:szCs w:val="28"/>
          <w:lang w:val="en-US" w:eastAsia="zh-CN"/>
        </w:rPr>
        <w:t xml:space="preserve"> 2026</w:t>
      </w:r>
      <w:r>
        <w:rPr>
          <w:rFonts w:hint="eastAsia" w:ascii="宋体" w:hAnsi="宋体" w:eastAsia="宋体"/>
          <w:sz w:val="28"/>
          <w:szCs w:val="28"/>
        </w:rPr>
        <w:t>年</w:t>
      </w:r>
      <w:r>
        <w:rPr>
          <w:rFonts w:hint="eastAsia" w:ascii="宋体" w:hAnsi="宋体" w:eastAsia="宋体"/>
          <w:sz w:val="28"/>
          <w:szCs w:val="28"/>
          <w:lang w:val="en-US" w:eastAsia="zh-CN"/>
        </w:rPr>
        <w:t>12</w:t>
      </w:r>
      <w:r>
        <w:rPr>
          <w:rFonts w:hint="eastAsia" w:ascii="宋体" w:hAnsi="宋体" w:eastAsia="宋体"/>
          <w:sz w:val="28"/>
          <w:szCs w:val="28"/>
        </w:rPr>
        <w:t>月</w:t>
      </w:r>
      <w:r>
        <w:rPr>
          <w:rFonts w:hint="eastAsia" w:ascii="宋体" w:hAnsi="宋体" w:eastAsia="宋体"/>
          <w:sz w:val="28"/>
          <w:szCs w:val="28"/>
          <w:lang w:val="en-US" w:eastAsia="zh-CN"/>
        </w:rPr>
        <w:t>31</w:t>
      </w:r>
      <w:r>
        <w:rPr>
          <w:rFonts w:hint="eastAsia" w:ascii="宋体" w:hAnsi="宋体" w:eastAsia="宋体"/>
          <w:sz w:val="28"/>
          <w:szCs w:val="28"/>
        </w:rPr>
        <w:t>日</w:t>
      </w:r>
    </w:p>
    <w:p w14:paraId="0167B226">
      <w:pPr>
        <w:spacing w:line="220" w:lineRule="atLeast"/>
        <w:ind w:right="440"/>
        <w:jc w:val="right"/>
      </w:pPr>
    </w:p>
    <w:p w14:paraId="3F027B1A">
      <w:pPr>
        <w:spacing w:line="220" w:lineRule="atLeast"/>
        <w:ind w:right="110"/>
        <w:jc w:val="right"/>
        <w:rPr>
          <w:sz w:val="24"/>
          <w:szCs w:val="24"/>
        </w:rPr>
      </w:pPr>
    </w:p>
    <w:p w14:paraId="48B59245">
      <w:pPr>
        <w:spacing w:line="220" w:lineRule="atLeast"/>
        <w:ind w:right="110"/>
        <w:jc w:val="right"/>
        <w:rPr>
          <w:sz w:val="24"/>
          <w:szCs w:val="24"/>
        </w:rPr>
      </w:pPr>
      <w:r>
        <mc:AlternateContent>
          <mc:Choice Requires="wps">
            <w:drawing>
              <wp:anchor distT="0" distB="0" distL="114300" distR="114300" simplePos="0" relativeHeight="251659264" behindDoc="0" locked="0" layoutInCell="1" allowOverlap="1">
                <wp:simplePos x="0" y="0"/>
                <wp:positionH relativeFrom="column">
                  <wp:posOffset>-603250</wp:posOffset>
                </wp:positionH>
                <wp:positionV relativeFrom="paragraph">
                  <wp:posOffset>51435</wp:posOffset>
                </wp:positionV>
                <wp:extent cx="3048000" cy="1962150"/>
                <wp:effectExtent l="4445" t="5080" r="10795" b="13970"/>
                <wp:wrapNone/>
                <wp:docPr id="2" name="矩形 2"/>
                <wp:cNvGraphicFramePr/>
                <a:graphic xmlns:a="http://schemas.openxmlformats.org/drawingml/2006/main">
                  <a:graphicData uri="http://schemas.microsoft.com/office/word/2010/wordprocessingShape">
                    <wps:wsp>
                      <wps:cNvSpPr/>
                      <wps:spPr>
                        <a:xfrm>
                          <a:off x="0" y="0"/>
                          <a:ext cx="3048000" cy="19621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40776F4">
                            <w:pPr>
                              <w:jc w:val="center"/>
                            </w:pPr>
                          </w:p>
                          <w:p w14:paraId="21FA5ECD">
                            <w:pPr>
                              <w:jc w:val="center"/>
                            </w:pPr>
                          </w:p>
                          <w:p w14:paraId="79A4F48B">
                            <w:pPr>
                              <w:jc w:val="center"/>
                            </w:pPr>
                          </w:p>
                          <w:p w14:paraId="0B1EB732">
                            <w:pPr>
                              <w:jc w:val="center"/>
                            </w:pPr>
                          </w:p>
                          <w:p w14:paraId="4DC34660">
                            <w:pPr>
                              <w:jc w:val="center"/>
                              <w:rPr>
                                <w:sz w:val="24"/>
                                <w:szCs w:val="24"/>
                              </w:rPr>
                            </w:pPr>
                            <w:r>
                              <w:rPr>
                                <w:rFonts w:hint="eastAsia"/>
                                <w:sz w:val="24"/>
                                <w:szCs w:val="24"/>
                              </w:rPr>
                              <w:t>此处粘贴</w:t>
                            </w:r>
                            <w:r>
                              <w:rPr>
                                <w:rFonts w:hint="eastAsia"/>
                                <w:sz w:val="24"/>
                                <w:szCs w:val="24"/>
                                <w:lang w:val="en-US" w:eastAsia="zh-CN"/>
                              </w:rPr>
                              <w:t>经办人</w:t>
                            </w:r>
                            <w:r>
                              <w:rPr>
                                <w:rFonts w:hint="eastAsia"/>
                                <w:sz w:val="24"/>
                                <w:szCs w:val="24"/>
                              </w:rPr>
                              <w:t>身份证复印件（正面）</w:t>
                            </w:r>
                          </w:p>
                        </w:txbxContent>
                      </wps:txbx>
                      <wps:bodyPr upright="1"/>
                    </wps:wsp>
                  </a:graphicData>
                </a:graphic>
              </wp:anchor>
            </w:drawing>
          </mc:Choice>
          <mc:Fallback>
            <w:pict>
              <v:rect id="_x0000_s1026" o:spid="_x0000_s1026" o:spt="1" style="position:absolute;left:0pt;margin-left:-47.5pt;margin-top:4.05pt;height:154.5pt;width:240pt;z-index:251659264;mso-width-relative:page;mso-height-relative:page;" fillcolor="#FFFFFF" filled="t" stroked="t" coordsize="21600,21600" o:gfxdata="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NcSyr1wAAAAkBAAAPAAAAAAAAAAEAIAAAACIA&#10;AABkcnMvZG93bnJldi54bWxQSwECFAAUAAAACACHTuJAE6XfVQoCAAA4BAAADgAAAAAAAAABACAA&#10;AAAmAQAAZHJzL2Uyb0RvYy54bWxQSwUGAAAAAAYABgBZAQAAogUAAAAA&#10;">
                <v:fill on="t" focussize="0,0"/>
                <v:stroke color="#000000" joinstyle="miter"/>
                <v:imagedata o:title=""/>
                <o:lock v:ext="edit" aspectratio="f"/>
                <v:textbox>
                  <w:txbxContent>
                    <w:p w14:paraId="040776F4">
                      <w:pPr>
                        <w:jc w:val="center"/>
                      </w:pPr>
                    </w:p>
                    <w:p w14:paraId="21FA5ECD">
                      <w:pPr>
                        <w:jc w:val="center"/>
                      </w:pPr>
                    </w:p>
                    <w:p w14:paraId="79A4F48B">
                      <w:pPr>
                        <w:jc w:val="center"/>
                      </w:pPr>
                    </w:p>
                    <w:p w14:paraId="0B1EB732">
                      <w:pPr>
                        <w:jc w:val="center"/>
                      </w:pPr>
                    </w:p>
                    <w:p w14:paraId="4DC34660">
                      <w:pPr>
                        <w:jc w:val="center"/>
                        <w:rPr>
                          <w:sz w:val="24"/>
                          <w:szCs w:val="24"/>
                        </w:rPr>
                      </w:pPr>
                      <w:r>
                        <w:rPr>
                          <w:rFonts w:hint="eastAsia"/>
                          <w:sz w:val="24"/>
                          <w:szCs w:val="24"/>
                        </w:rPr>
                        <w:t>此处粘贴</w:t>
                      </w:r>
                      <w:r>
                        <w:rPr>
                          <w:rFonts w:hint="eastAsia"/>
                          <w:sz w:val="24"/>
                          <w:szCs w:val="24"/>
                          <w:lang w:val="en-US" w:eastAsia="zh-CN"/>
                        </w:rPr>
                        <w:t>经办人</w:t>
                      </w:r>
                      <w:r>
                        <w:rPr>
                          <w:rFonts w:hint="eastAsia"/>
                          <w:sz w:val="24"/>
                          <w:szCs w:val="24"/>
                        </w:rPr>
                        <w:t>身份证复印件（正面）</w:t>
                      </w:r>
                    </w:p>
                  </w:txbxContent>
                </v:textbox>
              </v:rect>
            </w:pict>
          </mc:Fallback>
        </mc:AlternateContent>
      </w:r>
      <w:r>
        <w:rPr>
          <w:rFonts w:hint="eastAsia"/>
          <w:sz w:val="24"/>
          <w:szCs w:val="24"/>
        </w:rPr>
        <w:t>单位全称：_______________________</w:t>
      </w:r>
    </w:p>
    <w:p w14:paraId="069B3094">
      <w:pPr>
        <w:spacing w:line="220" w:lineRule="atLeast"/>
        <w:ind w:right="440"/>
        <w:jc w:val="right"/>
        <w:rPr>
          <w:sz w:val="24"/>
          <w:szCs w:val="24"/>
        </w:rPr>
      </w:pPr>
      <w:r>
        <w:rPr>
          <w:rFonts w:hint="eastAsia"/>
          <w:sz w:val="24"/>
          <w:szCs w:val="24"/>
        </w:rPr>
        <w:t>（单位公章）</w:t>
      </w:r>
    </w:p>
    <w:p w14:paraId="62DFCD1C">
      <w:pPr>
        <w:spacing w:line="220" w:lineRule="atLeast"/>
        <w:jc w:val="right"/>
        <w:rPr>
          <w:sz w:val="24"/>
          <w:szCs w:val="24"/>
        </w:rPr>
      </w:pPr>
    </w:p>
    <w:p w14:paraId="0B791D9A">
      <w:pPr>
        <w:spacing w:line="220" w:lineRule="atLeast"/>
        <w:jc w:val="right"/>
        <w:rPr>
          <w:sz w:val="24"/>
          <w:szCs w:val="24"/>
        </w:rPr>
      </w:pPr>
      <w:r>
        <w:rPr>
          <w:rFonts w:hint="eastAsia"/>
          <w:sz w:val="24"/>
          <w:szCs w:val="24"/>
        </w:rPr>
        <w:t>法定代表人________________（签字）</w:t>
      </w:r>
    </w:p>
    <w:p w14:paraId="5F91D11A">
      <w:pPr>
        <w:spacing w:line="220" w:lineRule="atLeast"/>
        <w:jc w:val="right"/>
        <w:rPr>
          <w:sz w:val="24"/>
          <w:szCs w:val="24"/>
        </w:rPr>
      </w:pPr>
    </w:p>
    <w:p w14:paraId="33C73A48">
      <w:pPr>
        <w:spacing w:line="220" w:lineRule="atLeast"/>
        <w:jc w:val="right"/>
        <w:rPr>
          <w:sz w:val="24"/>
          <w:szCs w:val="24"/>
        </w:rPr>
      </w:pPr>
    </w:p>
    <w:p w14:paraId="6FA41DF9">
      <w:pPr>
        <w:spacing w:line="220" w:lineRule="atLeast"/>
        <w:jc w:val="right"/>
        <w:rPr>
          <w:sz w:val="24"/>
          <w:szCs w:val="24"/>
        </w:rPr>
      </w:pPr>
      <w:r>
        <w:rPr>
          <w:rFonts w:hint="eastAsia"/>
          <w:sz w:val="24"/>
          <w:szCs w:val="24"/>
          <w:lang w:val="en-US" w:eastAsia="zh-CN"/>
        </w:rPr>
        <w:t>经办</w:t>
      </w:r>
      <w:r>
        <w:rPr>
          <w:rFonts w:hint="eastAsia"/>
          <w:sz w:val="24"/>
          <w:szCs w:val="24"/>
        </w:rPr>
        <w:t>人__________________（签字）</w:t>
      </w:r>
    </w:p>
    <w:p w14:paraId="47D71A62">
      <w:pPr>
        <w:spacing w:line="220" w:lineRule="atLeast"/>
      </w:pPr>
    </w:p>
    <w:p w14:paraId="45ED6EBC">
      <w:pPr>
        <w:spacing w:line="220" w:lineRule="atLeast"/>
        <w:ind w:right="440"/>
      </w:pPr>
    </w:p>
    <w:p w14:paraId="2735B71C">
      <w:pPr>
        <w:wordWrap w:val="0"/>
        <w:spacing w:line="220" w:lineRule="atLeast"/>
        <w:jc w:val="right"/>
      </w:pPr>
      <w:r>
        <w:rPr>
          <w:rFonts w:hint="eastAsia"/>
        </w:rPr>
        <w:t>年        月       日</w:t>
      </w:r>
    </w:p>
    <w:p w14:paraId="22D64FB6">
      <w:pPr>
        <w:jc w:val="center"/>
        <w:rPr>
          <w:sz w:val="36"/>
          <w:szCs w:val="44"/>
        </w:rPr>
      </w:pPr>
    </w:p>
    <w:p w14:paraId="2AC4FDFB">
      <w:pPr>
        <w:jc w:val="center"/>
        <w:rPr>
          <w:sz w:val="36"/>
          <w:szCs w:val="44"/>
        </w:rPr>
      </w:pPr>
      <w:r>
        <mc:AlternateContent>
          <mc:Choice Requires="wps">
            <w:drawing>
              <wp:anchor distT="0" distB="0" distL="114300" distR="114300" simplePos="0" relativeHeight="251660288" behindDoc="0" locked="0" layoutInCell="1" allowOverlap="1">
                <wp:simplePos x="0" y="0"/>
                <wp:positionH relativeFrom="column">
                  <wp:posOffset>-603250</wp:posOffset>
                </wp:positionH>
                <wp:positionV relativeFrom="paragraph">
                  <wp:posOffset>231140</wp:posOffset>
                </wp:positionV>
                <wp:extent cx="3048000" cy="1952625"/>
                <wp:effectExtent l="4445" t="4445" r="10795" b="8890"/>
                <wp:wrapNone/>
                <wp:docPr id="1" name="矩形 1"/>
                <wp:cNvGraphicFramePr/>
                <a:graphic xmlns:a="http://schemas.openxmlformats.org/drawingml/2006/main">
                  <a:graphicData uri="http://schemas.microsoft.com/office/word/2010/wordprocessingShape">
                    <wps:wsp>
                      <wps:cNvSpPr/>
                      <wps:spPr>
                        <a:xfrm>
                          <a:off x="0" y="0"/>
                          <a:ext cx="3048000" cy="1952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B6FE655">
                            <w:pPr>
                              <w:jc w:val="center"/>
                            </w:pPr>
                          </w:p>
                          <w:p w14:paraId="7D753ED9">
                            <w:pPr>
                              <w:jc w:val="center"/>
                            </w:pPr>
                          </w:p>
                          <w:p w14:paraId="1D40A039">
                            <w:pPr>
                              <w:jc w:val="center"/>
                            </w:pPr>
                          </w:p>
                          <w:p w14:paraId="3BB7F389">
                            <w:pPr>
                              <w:jc w:val="center"/>
                            </w:pPr>
                          </w:p>
                          <w:p w14:paraId="36825333">
                            <w:pPr>
                              <w:jc w:val="center"/>
                              <w:rPr>
                                <w:sz w:val="24"/>
                                <w:szCs w:val="24"/>
                              </w:rPr>
                            </w:pPr>
                            <w:r>
                              <w:rPr>
                                <w:rFonts w:hint="eastAsia"/>
                                <w:sz w:val="24"/>
                                <w:szCs w:val="24"/>
                              </w:rPr>
                              <w:t>此处粘贴</w:t>
                            </w:r>
                            <w:r>
                              <w:rPr>
                                <w:rFonts w:hint="eastAsia"/>
                                <w:sz w:val="24"/>
                                <w:szCs w:val="24"/>
                                <w:lang w:val="en-US" w:eastAsia="zh-CN"/>
                              </w:rPr>
                              <w:t>经办人</w:t>
                            </w:r>
                            <w:r>
                              <w:rPr>
                                <w:rFonts w:hint="eastAsia"/>
                                <w:sz w:val="24"/>
                                <w:szCs w:val="24"/>
                              </w:rPr>
                              <w:t>身份证复印件（背面）</w:t>
                            </w:r>
                          </w:p>
                          <w:p w14:paraId="37C5ED31"/>
                        </w:txbxContent>
                      </wps:txbx>
                      <wps:bodyPr upright="1"/>
                    </wps:wsp>
                  </a:graphicData>
                </a:graphic>
              </wp:anchor>
            </w:drawing>
          </mc:Choice>
          <mc:Fallback>
            <w:pict>
              <v:rect id="_x0000_s1026" o:spid="_x0000_s1026" o:spt="1" style="position:absolute;left:0pt;margin-left:-47.5pt;margin-top:18.2pt;height:153.75pt;width:240pt;z-index:251660288;mso-width-relative:page;mso-height-relative:page;" fillcolor="#FFFFFF" filled="t" stroked="t" coordsize="21600,21600" o:gfxdata="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gIDrzZAAAACgEAAA8AAAAAAAAAAQAgAAAAIgAA&#10;AGRycy9kb3ducmV2LnhtbFBLAQIUABQAAAAIAIdO4kAVIQgfBwIAADgEAAAOAAAAAAAAAAEAIAAA&#10;ACgBAABkcnMvZTJvRG9jLnhtbFBLBQYAAAAABgAGAFkBAAChBQAAAAA=&#10;">
                <v:fill on="t" focussize="0,0"/>
                <v:stroke color="#000000" joinstyle="miter"/>
                <v:imagedata o:title=""/>
                <o:lock v:ext="edit" aspectratio="f"/>
                <v:textbox>
                  <w:txbxContent>
                    <w:p w14:paraId="2B6FE655">
                      <w:pPr>
                        <w:jc w:val="center"/>
                      </w:pPr>
                    </w:p>
                    <w:p w14:paraId="7D753ED9">
                      <w:pPr>
                        <w:jc w:val="center"/>
                      </w:pPr>
                    </w:p>
                    <w:p w14:paraId="1D40A039">
                      <w:pPr>
                        <w:jc w:val="center"/>
                      </w:pPr>
                    </w:p>
                    <w:p w14:paraId="3BB7F389">
                      <w:pPr>
                        <w:jc w:val="center"/>
                      </w:pPr>
                    </w:p>
                    <w:p w14:paraId="36825333">
                      <w:pPr>
                        <w:jc w:val="center"/>
                        <w:rPr>
                          <w:sz w:val="24"/>
                          <w:szCs w:val="24"/>
                        </w:rPr>
                      </w:pPr>
                      <w:r>
                        <w:rPr>
                          <w:rFonts w:hint="eastAsia"/>
                          <w:sz w:val="24"/>
                          <w:szCs w:val="24"/>
                        </w:rPr>
                        <w:t>此处粘贴</w:t>
                      </w:r>
                      <w:r>
                        <w:rPr>
                          <w:rFonts w:hint="eastAsia"/>
                          <w:sz w:val="24"/>
                          <w:szCs w:val="24"/>
                          <w:lang w:val="en-US" w:eastAsia="zh-CN"/>
                        </w:rPr>
                        <w:t>经办人</w:t>
                      </w:r>
                      <w:r>
                        <w:rPr>
                          <w:rFonts w:hint="eastAsia"/>
                          <w:sz w:val="24"/>
                          <w:szCs w:val="24"/>
                        </w:rPr>
                        <w:t>身份证复印件（背面）</w:t>
                      </w:r>
                    </w:p>
                    <w:p w14:paraId="37C5ED31"/>
                  </w:txbxContent>
                </v:textbox>
              </v:rect>
            </w:pict>
          </mc:Fallback>
        </mc:AlternateContent>
      </w:r>
    </w:p>
    <w:p w14:paraId="09F67655">
      <w:pPr>
        <w:jc w:val="center"/>
        <w:rPr>
          <w:sz w:val="36"/>
          <w:szCs w:val="44"/>
        </w:rPr>
      </w:pPr>
    </w:p>
    <w:p w14:paraId="64B5B300">
      <w:pPr>
        <w:jc w:val="center"/>
        <w:rPr>
          <w:sz w:val="36"/>
          <w:szCs w:val="44"/>
        </w:rPr>
      </w:pPr>
    </w:p>
    <w:p w14:paraId="2C9797F5">
      <w:pPr>
        <w:jc w:val="center"/>
        <w:rPr>
          <w:sz w:val="36"/>
          <w:szCs w:val="44"/>
        </w:rPr>
      </w:pPr>
    </w:p>
    <w:p w14:paraId="2811E2E5">
      <w:pPr>
        <w:pStyle w:val="5"/>
        <w:widowControl/>
        <w:spacing w:line="360" w:lineRule="auto"/>
        <w:ind w:firstLine="560" w:firstLineChars="200"/>
        <w:jc w:val="both"/>
        <w:rPr>
          <w:rFonts w:hint="eastAsia" w:ascii="宋体" w:hAnsi="宋体" w:cs="宋体"/>
          <w:sz w:val="28"/>
          <w:szCs w:val="28"/>
          <w:lang w:val="en-US" w:eastAsia="zh-CN"/>
        </w:rPr>
      </w:pPr>
    </w:p>
    <w:p w14:paraId="71469F8C">
      <w:pPr>
        <w:spacing w:line="360" w:lineRule="auto"/>
        <w:jc w:val="center"/>
        <w:rPr>
          <w:rFonts w:hint="eastAsia"/>
          <w:b/>
          <w:bCs/>
          <w:sz w:val="44"/>
          <w:szCs w:val="44"/>
        </w:rPr>
      </w:pPr>
    </w:p>
    <w:p w14:paraId="7A35E676">
      <w:pPr>
        <w:spacing w:line="360" w:lineRule="auto"/>
        <w:ind w:firstLine="280" w:firstLineChars="100"/>
        <w:rPr>
          <w:rFonts w:hint="default" w:ascii="宋体" w:hAnsi="宋体" w:eastAsia="宋体"/>
          <w:sz w:val="28"/>
          <w:szCs w:val="28"/>
          <w:lang w:val="en-US"/>
        </w:rPr>
      </w:pPr>
      <w:r>
        <w:rPr>
          <w:rFonts w:hint="eastAsia" w:ascii="宋体" w:hAnsi="宋体" w:eastAsia="宋体"/>
          <w:sz w:val="28"/>
          <w:szCs w:val="28"/>
          <w:lang w:val="en-US" w:eastAsia="zh-CN"/>
        </w:rPr>
        <w:t>备注：如法人本人办理则无需提供授权委托书</w:t>
      </w:r>
    </w:p>
    <w:p w14:paraId="57579328">
      <w:pPr>
        <w:spacing w:line="360" w:lineRule="auto"/>
        <w:jc w:val="center"/>
        <w:rPr>
          <w:rFonts w:hint="eastAsia"/>
          <w:b/>
          <w:bCs/>
          <w:sz w:val="44"/>
          <w:szCs w:val="44"/>
        </w:rPr>
      </w:pPr>
    </w:p>
    <w:p w14:paraId="6836EEEE">
      <w:pPr>
        <w:spacing w:line="360" w:lineRule="auto"/>
        <w:ind w:firstLine="3520" w:firstLineChars="800"/>
        <w:jc w:val="both"/>
        <w:rPr>
          <w:sz w:val="44"/>
          <w:szCs w:val="44"/>
        </w:rPr>
      </w:pPr>
      <w:r>
        <w:rPr>
          <w:rFonts w:hint="eastAsia"/>
          <w:b/>
          <w:bCs/>
          <w:sz w:val="44"/>
          <w:szCs w:val="44"/>
        </w:rPr>
        <w:t>承 诺 书</w:t>
      </w:r>
    </w:p>
    <w:p w14:paraId="11464942">
      <w:pPr>
        <w:rPr>
          <w:rFonts w:ascii="仿宋_GB2312" w:hAnsi="微软雅黑" w:eastAsia="仿宋_GB2312" w:cs="微软雅黑"/>
          <w:color w:val="000000"/>
          <w:kern w:val="0"/>
          <w:sz w:val="32"/>
          <w:szCs w:val="32"/>
        </w:rPr>
      </w:pPr>
    </w:p>
    <w:p w14:paraId="1C9CDF86">
      <w:pPr>
        <w:keepNext w:val="0"/>
        <w:keepLines w:val="0"/>
        <w:pageBreakBefore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为了推广新型建筑工业化生产方式，加快推动建筑产业现代化，促进建筑产业转型升级，进一步发挥建筑产业推进城乡一体化建设、促进经济发展的重要作用</w:t>
      </w:r>
      <w:r>
        <w:rPr>
          <w:rFonts w:hint="eastAsia"/>
          <w:sz w:val="30"/>
          <w:szCs w:val="30"/>
          <w:lang w:eastAsia="zh-CN"/>
        </w:rPr>
        <w:t>，</w:t>
      </w:r>
      <w:r>
        <w:rPr>
          <w:rFonts w:hint="eastAsia"/>
          <w:sz w:val="30"/>
          <w:szCs w:val="30"/>
        </w:rPr>
        <w:t>我单位</w:t>
      </w:r>
      <w:r>
        <w:rPr>
          <w:rFonts w:hint="eastAsia"/>
          <w:sz w:val="30"/>
          <w:szCs w:val="30"/>
          <w:lang w:val="en-US" w:eastAsia="zh-CN"/>
        </w:rPr>
        <w:t>进入江宁区建筑市场</w:t>
      </w:r>
      <w:r>
        <w:rPr>
          <w:rFonts w:hint="eastAsia"/>
          <w:sz w:val="30"/>
          <w:szCs w:val="30"/>
        </w:rPr>
        <w:t>作出以下承诺：</w:t>
      </w:r>
    </w:p>
    <w:p w14:paraId="68A0B1FE">
      <w:pPr>
        <w:keepNext w:val="0"/>
        <w:keepLines w:val="0"/>
        <w:pageBreakBefore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lang w:val="en-US" w:eastAsia="zh-CN"/>
        </w:rPr>
        <w:t>1、</w:t>
      </w:r>
      <w:r>
        <w:rPr>
          <w:rFonts w:hint="eastAsia"/>
          <w:sz w:val="30"/>
          <w:szCs w:val="30"/>
        </w:rPr>
        <w:t>遵守中华人民共和国</w:t>
      </w:r>
      <w:r>
        <w:rPr>
          <w:rFonts w:hint="eastAsia"/>
          <w:sz w:val="30"/>
          <w:szCs w:val="30"/>
          <w:lang w:val="en-US" w:eastAsia="zh-CN"/>
        </w:rPr>
        <w:t>相关</w:t>
      </w:r>
      <w:r>
        <w:rPr>
          <w:rFonts w:hint="eastAsia"/>
          <w:sz w:val="30"/>
          <w:szCs w:val="30"/>
        </w:rPr>
        <w:t>法律、法规。</w:t>
      </w:r>
    </w:p>
    <w:p w14:paraId="5F583E59">
      <w:pPr>
        <w:keepNext w:val="0"/>
        <w:keepLines w:val="0"/>
        <w:pageBreakBefore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lang w:val="en-US" w:eastAsia="zh-CN"/>
        </w:rPr>
        <w:t>2、所提交的资料真实、合法、有效。</w:t>
      </w:r>
    </w:p>
    <w:p w14:paraId="4D71E3F3">
      <w:pPr>
        <w:keepNext w:val="0"/>
        <w:keepLines w:val="0"/>
        <w:pageBreakBefore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lang w:val="en-US" w:eastAsia="zh-CN"/>
        </w:rPr>
        <w:t>3、</w:t>
      </w:r>
      <w:r>
        <w:rPr>
          <w:rFonts w:hint="eastAsia"/>
          <w:sz w:val="30"/>
          <w:szCs w:val="30"/>
        </w:rPr>
        <w:t>自愿接受当地政府相关部门和上级行业主管部门的领导、监督和管理，按时缴纳会费。</w:t>
      </w:r>
    </w:p>
    <w:p w14:paraId="56B22B6C">
      <w:pPr>
        <w:keepNext w:val="0"/>
        <w:keepLines w:val="0"/>
        <w:pageBreakBefore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lang w:val="en-US" w:eastAsia="zh-CN"/>
        </w:rPr>
        <w:t>4、</w:t>
      </w:r>
      <w:r>
        <w:rPr>
          <w:rFonts w:hint="eastAsia"/>
          <w:sz w:val="30"/>
          <w:szCs w:val="30"/>
        </w:rPr>
        <w:t>遵守</w:t>
      </w:r>
      <w:r>
        <w:rPr>
          <w:rFonts w:hint="eastAsia"/>
          <w:sz w:val="30"/>
          <w:szCs w:val="30"/>
          <w:lang w:eastAsia="zh-CN"/>
        </w:rPr>
        <w:t>《</w:t>
      </w:r>
      <w:r>
        <w:rPr>
          <w:rFonts w:hint="eastAsia"/>
          <w:sz w:val="30"/>
          <w:szCs w:val="30"/>
        </w:rPr>
        <w:t>南京市江宁区建筑产业现代化研究会章程</w:t>
      </w:r>
      <w:r>
        <w:rPr>
          <w:rFonts w:hint="eastAsia"/>
          <w:sz w:val="30"/>
          <w:szCs w:val="30"/>
          <w:lang w:eastAsia="zh-CN"/>
        </w:rPr>
        <w:t>》</w:t>
      </w:r>
      <w:r>
        <w:rPr>
          <w:rFonts w:hint="eastAsia"/>
          <w:sz w:val="30"/>
          <w:szCs w:val="30"/>
        </w:rPr>
        <w:t>。</w:t>
      </w:r>
    </w:p>
    <w:p w14:paraId="4412BBD9">
      <w:pPr>
        <w:keepNext w:val="0"/>
        <w:keepLines w:val="0"/>
        <w:pageBreakBefore w:val="0"/>
        <w:kinsoku/>
        <w:wordWrap/>
        <w:overflowPunct/>
        <w:topLinePunct w:val="0"/>
        <w:autoSpaceDE/>
        <w:autoSpaceDN/>
        <w:bidi w:val="0"/>
        <w:adjustRightInd/>
        <w:snapToGrid/>
        <w:ind w:firstLine="600" w:firstLineChars="200"/>
        <w:textAlignment w:val="auto"/>
        <w:rPr>
          <w:rFonts w:hint="eastAsia"/>
          <w:sz w:val="30"/>
          <w:szCs w:val="30"/>
          <w:lang w:val="en-US" w:eastAsia="zh-CN"/>
        </w:rPr>
      </w:pPr>
      <w:r>
        <w:rPr>
          <w:rFonts w:hint="eastAsia"/>
          <w:sz w:val="30"/>
          <w:szCs w:val="30"/>
          <w:lang w:val="en-US" w:eastAsia="zh-CN"/>
        </w:rPr>
        <w:t>5、自觉遵守《南京市江宁区建筑产业现代化研究会装配式建筑部品部件行业自律公约》及相关管理办法规定，诚信经营，共同维护江宁区健康有序的建筑市场环境。</w:t>
      </w:r>
    </w:p>
    <w:p w14:paraId="4E6B0B52">
      <w:pPr>
        <w:keepNext w:val="0"/>
        <w:keepLines w:val="0"/>
        <w:pageBreakBefore w:val="0"/>
        <w:kinsoku/>
        <w:wordWrap/>
        <w:overflowPunct/>
        <w:topLinePunct w:val="0"/>
        <w:autoSpaceDE/>
        <w:autoSpaceDN/>
        <w:bidi w:val="0"/>
        <w:adjustRightInd/>
        <w:snapToGrid/>
        <w:textAlignment w:val="auto"/>
        <w:rPr>
          <w:rFonts w:hint="eastAsia"/>
          <w:sz w:val="30"/>
          <w:szCs w:val="30"/>
        </w:rPr>
      </w:pPr>
    </w:p>
    <w:p w14:paraId="0EFD0666">
      <w:pPr>
        <w:keepNext w:val="0"/>
        <w:keepLines w:val="0"/>
        <w:pageBreakBefore w:val="0"/>
        <w:kinsoku/>
        <w:wordWrap/>
        <w:overflowPunct/>
        <w:topLinePunct w:val="0"/>
        <w:autoSpaceDE/>
        <w:autoSpaceDN/>
        <w:bidi w:val="0"/>
        <w:adjustRightInd/>
        <w:snapToGrid/>
        <w:ind w:firstLine="300" w:firstLineChars="100"/>
        <w:textAlignment w:val="auto"/>
        <w:rPr>
          <w:sz w:val="30"/>
          <w:szCs w:val="30"/>
        </w:rPr>
      </w:pPr>
      <w:r>
        <w:rPr>
          <w:rFonts w:hint="eastAsia"/>
          <w:sz w:val="30"/>
          <w:szCs w:val="30"/>
        </w:rPr>
        <w:t>如若违反</w:t>
      </w:r>
      <w:r>
        <w:rPr>
          <w:rFonts w:hint="eastAsia"/>
          <w:sz w:val="30"/>
          <w:szCs w:val="30"/>
          <w:lang w:val="en-US" w:eastAsia="zh-CN"/>
        </w:rPr>
        <w:t>上述</w:t>
      </w:r>
      <w:r>
        <w:rPr>
          <w:rFonts w:hint="eastAsia"/>
          <w:sz w:val="30"/>
          <w:szCs w:val="30"/>
        </w:rPr>
        <w:t>承诺，</w:t>
      </w:r>
      <w:r>
        <w:rPr>
          <w:rFonts w:hint="eastAsia"/>
          <w:sz w:val="30"/>
          <w:szCs w:val="30"/>
          <w:lang w:val="en-US" w:eastAsia="zh-CN"/>
        </w:rPr>
        <w:t>由此产生的</w:t>
      </w:r>
      <w:r>
        <w:rPr>
          <w:rFonts w:hint="eastAsia"/>
          <w:sz w:val="30"/>
          <w:szCs w:val="30"/>
        </w:rPr>
        <w:t>一切后果由本</w:t>
      </w:r>
      <w:r>
        <w:rPr>
          <w:rFonts w:hint="eastAsia"/>
          <w:sz w:val="30"/>
          <w:szCs w:val="30"/>
          <w:lang w:val="en-US" w:eastAsia="zh-CN"/>
        </w:rPr>
        <w:t>单位</w:t>
      </w:r>
      <w:r>
        <w:rPr>
          <w:rFonts w:hint="eastAsia"/>
          <w:sz w:val="30"/>
          <w:szCs w:val="30"/>
        </w:rPr>
        <w:t>承担。</w:t>
      </w:r>
    </w:p>
    <w:p w14:paraId="2BBC3DFB">
      <w:pPr>
        <w:keepNext w:val="0"/>
        <w:keepLines w:val="0"/>
        <w:pageBreakBefore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特此承诺。</w:t>
      </w:r>
    </w:p>
    <w:p w14:paraId="4E17C336">
      <w:pPr>
        <w:pStyle w:val="5"/>
        <w:widowControl/>
        <w:spacing w:line="360" w:lineRule="auto"/>
        <w:jc w:val="both"/>
        <w:rPr>
          <w:rFonts w:ascii="宋体" w:hAnsi="宋体" w:cs="宋体"/>
          <w:sz w:val="30"/>
          <w:szCs w:val="30"/>
        </w:rPr>
      </w:pPr>
      <w:r>
        <w:rPr>
          <w:rFonts w:hint="eastAsia" w:ascii="宋体" w:hAnsi="宋体" w:cs="宋体"/>
          <w:sz w:val="30"/>
          <w:szCs w:val="30"/>
        </w:rPr>
        <w:t xml:space="preserve">                     </w:t>
      </w:r>
    </w:p>
    <w:p w14:paraId="6214F49C">
      <w:pPr>
        <w:pStyle w:val="5"/>
        <w:widowControl/>
        <w:spacing w:line="360" w:lineRule="auto"/>
        <w:jc w:val="both"/>
        <w:rPr>
          <w:rFonts w:ascii="宋体" w:hAnsi="宋体" w:cs="宋体"/>
          <w:sz w:val="30"/>
          <w:szCs w:val="30"/>
        </w:rPr>
      </w:pPr>
      <w:r>
        <w:rPr>
          <w:rFonts w:hint="eastAsia" w:ascii="宋体" w:hAnsi="宋体" w:cs="宋体"/>
          <w:sz w:val="30"/>
          <w:szCs w:val="30"/>
        </w:rPr>
        <w:t xml:space="preserve">        </w:t>
      </w:r>
      <w:r>
        <w:rPr>
          <w:rFonts w:hint="eastAsia" w:ascii="宋体" w:hAnsi="宋体" w:cs="宋体"/>
          <w:sz w:val="30"/>
          <w:szCs w:val="30"/>
          <w:lang w:val="en-US" w:eastAsia="zh-CN"/>
        </w:rPr>
        <w:t xml:space="preserve">                 </w:t>
      </w:r>
      <w:r>
        <w:rPr>
          <w:rFonts w:hint="eastAsia" w:ascii="宋体" w:hAnsi="宋体" w:cs="宋体"/>
          <w:sz w:val="30"/>
          <w:szCs w:val="30"/>
        </w:rPr>
        <w:t>承诺单位（公章）：</w:t>
      </w:r>
    </w:p>
    <w:p w14:paraId="141AA249">
      <w:pPr>
        <w:pStyle w:val="5"/>
        <w:widowControl/>
        <w:spacing w:line="360" w:lineRule="auto"/>
        <w:jc w:val="both"/>
        <w:rPr>
          <w:rFonts w:ascii="宋体" w:hAnsi="宋体" w:cs="宋体"/>
          <w:sz w:val="30"/>
          <w:szCs w:val="30"/>
        </w:rPr>
      </w:pPr>
      <w:r>
        <w:rPr>
          <w:rFonts w:hint="eastAsia" w:ascii="宋体" w:hAnsi="宋体" w:cs="宋体"/>
          <w:sz w:val="30"/>
          <w:szCs w:val="30"/>
        </w:rPr>
        <w:t xml:space="preserve">                  </w:t>
      </w:r>
      <w:r>
        <w:rPr>
          <w:rFonts w:hint="eastAsia" w:ascii="宋体" w:hAnsi="宋体" w:cs="宋体"/>
          <w:sz w:val="30"/>
          <w:szCs w:val="30"/>
          <w:lang w:val="en-US" w:eastAsia="zh-CN"/>
        </w:rPr>
        <w:t xml:space="preserve">    </w:t>
      </w:r>
      <w:r>
        <w:rPr>
          <w:rFonts w:hint="eastAsia" w:ascii="宋体" w:hAnsi="宋体" w:cs="宋体"/>
          <w:sz w:val="30"/>
          <w:szCs w:val="30"/>
        </w:rPr>
        <w:t xml:space="preserve">   法定代表人（签字）：</w:t>
      </w:r>
    </w:p>
    <w:p w14:paraId="0972E7D6">
      <w:pPr>
        <w:pStyle w:val="5"/>
        <w:widowControl/>
        <w:spacing w:line="360" w:lineRule="auto"/>
        <w:jc w:val="both"/>
        <w:rPr>
          <w:rFonts w:hint="default"/>
          <w:lang w:val="en-US" w:eastAsia="zh-CN"/>
        </w:rPr>
      </w:pPr>
      <w:r>
        <w:rPr>
          <w:rFonts w:hint="eastAsia" w:ascii="宋体" w:hAnsi="宋体" w:cs="宋体"/>
          <w:sz w:val="30"/>
          <w:szCs w:val="30"/>
        </w:rPr>
        <w:t xml:space="preserve">                                </w:t>
      </w:r>
      <w:r>
        <w:rPr>
          <w:rFonts w:hint="eastAsia" w:ascii="宋体" w:hAnsi="宋体" w:cs="宋体"/>
          <w:sz w:val="30"/>
          <w:szCs w:val="30"/>
          <w:lang w:val="en-US" w:eastAsia="zh-CN"/>
        </w:rPr>
        <w:t xml:space="preserve">    </w:t>
      </w:r>
      <w:r>
        <w:rPr>
          <w:rFonts w:hint="eastAsia" w:ascii="宋体" w:hAnsi="宋体" w:cs="宋体"/>
          <w:sz w:val="30"/>
          <w:szCs w:val="30"/>
        </w:rPr>
        <w:t xml:space="preserve">   日期：</w:t>
      </w:r>
    </w:p>
    <w:p w14:paraId="753E90EF">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240" w:lineRule="auto"/>
        <w:ind w:firstLine="0" w:firstLineChars="0"/>
        <w:jc w:val="left"/>
        <w:textAlignment w:val="auto"/>
        <w:rPr>
          <w:rFonts w:hint="default" w:ascii="宋体" w:hAnsi="宋体" w:eastAsia="宋体" w:cs="宋体"/>
          <w:b w:val="0"/>
          <w:bCs w:val="0"/>
          <w:i w:val="0"/>
          <w:iCs w:val="0"/>
          <w:caps w:val="0"/>
          <w:color w:val="000000"/>
          <w:spacing w:val="0"/>
          <w:sz w:val="28"/>
          <w:szCs w:val="28"/>
          <w:shd w:val="clear" w:fill="FFFFFF"/>
          <w:lang w:val="en-US" w:eastAsia="zh-CN"/>
        </w:rPr>
      </w:pPr>
    </w:p>
    <w:sectPr>
      <w:footerReference r:id="rId3" w:type="default"/>
      <w:pgSz w:w="11906" w:h="16838"/>
      <w:pgMar w:top="964" w:right="1418" w:bottom="964"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A256F">
    <w:pPr>
      <w:pStyle w:val="3"/>
      <w:jc w:val="center"/>
    </w:pPr>
    <w:r>
      <w:fldChar w:fldCharType="begin"/>
    </w:r>
    <w:r>
      <w:instrText xml:space="preserve"> PAGE   \* MERGEFORMAT </w:instrText>
    </w:r>
    <w:r>
      <w:fldChar w:fldCharType="separate"/>
    </w:r>
    <w:r>
      <w:rPr>
        <w:lang w:val="zh-CN"/>
      </w:rPr>
      <w:t>1</w:t>
    </w:r>
    <w:r>
      <w:fldChar w:fldCharType="end"/>
    </w:r>
  </w:p>
  <w:p w14:paraId="11A3399F">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2NzY3MjRkNGJlY2VmZjdlN2QzYmE4MWQzOWJhY2YifQ=="/>
  </w:docVars>
  <w:rsids>
    <w:rsidRoot w:val="000F3AEA"/>
    <w:rsid w:val="000F3AEA"/>
    <w:rsid w:val="00166E36"/>
    <w:rsid w:val="0035573B"/>
    <w:rsid w:val="003A0D06"/>
    <w:rsid w:val="003C07EF"/>
    <w:rsid w:val="003C1CD1"/>
    <w:rsid w:val="0041501C"/>
    <w:rsid w:val="004E0C8B"/>
    <w:rsid w:val="005018EE"/>
    <w:rsid w:val="00531AAC"/>
    <w:rsid w:val="0053518A"/>
    <w:rsid w:val="00536FC2"/>
    <w:rsid w:val="005410D8"/>
    <w:rsid w:val="006150F3"/>
    <w:rsid w:val="00615EA1"/>
    <w:rsid w:val="00635A19"/>
    <w:rsid w:val="00676FAA"/>
    <w:rsid w:val="0067722F"/>
    <w:rsid w:val="006E6C1E"/>
    <w:rsid w:val="00714493"/>
    <w:rsid w:val="00731DF0"/>
    <w:rsid w:val="00755DF0"/>
    <w:rsid w:val="00772447"/>
    <w:rsid w:val="007C717F"/>
    <w:rsid w:val="00856ED9"/>
    <w:rsid w:val="00885A15"/>
    <w:rsid w:val="008C5262"/>
    <w:rsid w:val="008D5A8B"/>
    <w:rsid w:val="009224FE"/>
    <w:rsid w:val="00930024"/>
    <w:rsid w:val="00964876"/>
    <w:rsid w:val="009A4EC4"/>
    <w:rsid w:val="009B0240"/>
    <w:rsid w:val="009B2CD7"/>
    <w:rsid w:val="009E5347"/>
    <w:rsid w:val="00A244B5"/>
    <w:rsid w:val="00A33E38"/>
    <w:rsid w:val="00A95A9A"/>
    <w:rsid w:val="00AC3BEB"/>
    <w:rsid w:val="00B27357"/>
    <w:rsid w:val="00B306F7"/>
    <w:rsid w:val="00B675A9"/>
    <w:rsid w:val="00BA414E"/>
    <w:rsid w:val="00BB5B29"/>
    <w:rsid w:val="00C100AE"/>
    <w:rsid w:val="00C30565"/>
    <w:rsid w:val="00CF0A4E"/>
    <w:rsid w:val="00D34CB3"/>
    <w:rsid w:val="00D71815"/>
    <w:rsid w:val="00D93236"/>
    <w:rsid w:val="00EB1F68"/>
    <w:rsid w:val="00EB7E60"/>
    <w:rsid w:val="00F77610"/>
    <w:rsid w:val="00FA00A3"/>
    <w:rsid w:val="00FC3A63"/>
    <w:rsid w:val="01066A48"/>
    <w:rsid w:val="01101675"/>
    <w:rsid w:val="01176F83"/>
    <w:rsid w:val="011A0845"/>
    <w:rsid w:val="01260E98"/>
    <w:rsid w:val="012810B4"/>
    <w:rsid w:val="014119A6"/>
    <w:rsid w:val="01514167"/>
    <w:rsid w:val="0167309E"/>
    <w:rsid w:val="016A347B"/>
    <w:rsid w:val="01967DCC"/>
    <w:rsid w:val="01A22C15"/>
    <w:rsid w:val="01A73D87"/>
    <w:rsid w:val="01B974F9"/>
    <w:rsid w:val="01C770FF"/>
    <w:rsid w:val="01DB7A93"/>
    <w:rsid w:val="01DD4B7C"/>
    <w:rsid w:val="01E65F88"/>
    <w:rsid w:val="01FA65AD"/>
    <w:rsid w:val="01FB40D3"/>
    <w:rsid w:val="01FE5297"/>
    <w:rsid w:val="0204476B"/>
    <w:rsid w:val="020967F0"/>
    <w:rsid w:val="020E02AA"/>
    <w:rsid w:val="02385327"/>
    <w:rsid w:val="0239138D"/>
    <w:rsid w:val="023A39D6"/>
    <w:rsid w:val="023A4BFB"/>
    <w:rsid w:val="023D293E"/>
    <w:rsid w:val="025263E9"/>
    <w:rsid w:val="0254010B"/>
    <w:rsid w:val="02661E94"/>
    <w:rsid w:val="02753E85"/>
    <w:rsid w:val="02906F11"/>
    <w:rsid w:val="02924A37"/>
    <w:rsid w:val="02963DFC"/>
    <w:rsid w:val="029D33DC"/>
    <w:rsid w:val="02A23B8D"/>
    <w:rsid w:val="02B052A9"/>
    <w:rsid w:val="02BF77F6"/>
    <w:rsid w:val="02DA63DE"/>
    <w:rsid w:val="02E158AC"/>
    <w:rsid w:val="030376E3"/>
    <w:rsid w:val="030A0A72"/>
    <w:rsid w:val="030F42DA"/>
    <w:rsid w:val="03265D42"/>
    <w:rsid w:val="03323B24"/>
    <w:rsid w:val="03393105"/>
    <w:rsid w:val="0359026B"/>
    <w:rsid w:val="03661A20"/>
    <w:rsid w:val="03681C3C"/>
    <w:rsid w:val="037800D1"/>
    <w:rsid w:val="03A74512"/>
    <w:rsid w:val="03B53B00"/>
    <w:rsid w:val="03C76963"/>
    <w:rsid w:val="03DE3CAC"/>
    <w:rsid w:val="040D6B8B"/>
    <w:rsid w:val="04245B63"/>
    <w:rsid w:val="042711AF"/>
    <w:rsid w:val="04291E66"/>
    <w:rsid w:val="04294F27"/>
    <w:rsid w:val="043F0BEF"/>
    <w:rsid w:val="04471852"/>
    <w:rsid w:val="04477AA3"/>
    <w:rsid w:val="0469177A"/>
    <w:rsid w:val="046917C8"/>
    <w:rsid w:val="04787C5D"/>
    <w:rsid w:val="047F63CB"/>
    <w:rsid w:val="048130B0"/>
    <w:rsid w:val="04966A02"/>
    <w:rsid w:val="049A4077"/>
    <w:rsid w:val="04A51F66"/>
    <w:rsid w:val="04AE18D1"/>
    <w:rsid w:val="04B70785"/>
    <w:rsid w:val="04BF3ADE"/>
    <w:rsid w:val="04BF588C"/>
    <w:rsid w:val="04E90AE7"/>
    <w:rsid w:val="04F35535"/>
    <w:rsid w:val="04FD3B5A"/>
    <w:rsid w:val="050D4849"/>
    <w:rsid w:val="05156A66"/>
    <w:rsid w:val="052120A3"/>
    <w:rsid w:val="05216546"/>
    <w:rsid w:val="05317C29"/>
    <w:rsid w:val="053A13B6"/>
    <w:rsid w:val="05597A8E"/>
    <w:rsid w:val="055B3806"/>
    <w:rsid w:val="055C757F"/>
    <w:rsid w:val="0560706F"/>
    <w:rsid w:val="0561315E"/>
    <w:rsid w:val="056401E1"/>
    <w:rsid w:val="05777F14"/>
    <w:rsid w:val="058E6E8F"/>
    <w:rsid w:val="059F750A"/>
    <w:rsid w:val="05A21435"/>
    <w:rsid w:val="05A54A82"/>
    <w:rsid w:val="05AA2098"/>
    <w:rsid w:val="05AC679D"/>
    <w:rsid w:val="05C869C2"/>
    <w:rsid w:val="05CD3FD8"/>
    <w:rsid w:val="05CD5D86"/>
    <w:rsid w:val="05CF7D50"/>
    <w:rsid w:val="05D11D1B"/>
    <w:rsid w:val="05D45367"/>
    <w:rsid w:val="05EC445F"/>
    <w:rsid w:val="05FD2B10"/>
    <w:rsid w:val="06055520"/>
    <w:rsid w:val="060A1391"/>
    <w:rsid w:val="06110369"/>
    <w:rsid w:val="061614DB"/>
    <w:rsid w:val="06180150"/>
    <w:rsid w:val="061D6D0E"/>
    <w:rsid w:val="062100D2"/>
    <w:rsid w:val="06222576"/>
    <w:rsid w:val="0624009C"/>
    <w:rsid w:val="062A31D9"/>
    <w:rsid w:val="062C6F51"/>
    <w:rsid w:val="062F6A41"/>
    <w:rsid w:val="06420131"/>
    <w:rsid w:val="0644195F"/>
    <w:rsid w:val="06471FDD"/>
    <w:rsid w:val="065A1D10"/>
    <w:rsid w:val="06652463"/>
    <w:rsid w:val="067A7CBC"/>
    <w:rsid w:val="067D77AC"/>
    <w:rsid w:val="06874C39"/>
    <w:rsid w:val="068B237A"/>
    <w:rsid w:val="06986092"/>
    <w:rsid w:val="06B62CBE"/>
    <w:rsid w:val="06B65CDB"/>
    <w:rsid w:val="06BD404D"/>
    <w:rsid w:val="06C278B5"/>
    <w:rsid w:val="06C36126"/>
    <w:rsid w:val="06CC603E"/>
    <w:rsid w:val="06D373CC"/>
    <w:rsid w:val="06DA4BFF"/>
    <w:rsid w:val="06F16F65"/>
    <w:rsid w:val="06F5556F"/>
    <w:rsid w:val="06FE6B3F"/>
    <w:rsid w:val="0701218C"/>
    <w:rsid w:val="07027CB2"/>
    <w:rsid w:val="07195727"/>
    <w:rsid w:val="072B0FB7"/>
    <w:rsid w:val="07320597"/>
    <w:rsid w:val="07465DF0"/>
    <w:rsid w:val="07504EC1"/>
    <w:rsid w:val="07571DAC"/>
    <w:rsid w:val="07573D64"/>
    <w:rsid w:val="07581289"/>
    <w:rsid w:val="075E138C"/>
    <w:rsid w:val="076A180B"/>
    <w:rsid w:val="076D7821"/>
    <w:rsid w:val="07750484"/>
    <w:rsid w:val="077A0295"/>
    <w:rsid w:val="077B3A0C"/>
    <w:rsid w:val="078608E3"/>
    <w:rsid w:val="079528D4"/>
    <w:rsid w:val="07A77DC3"/>
    <w:rsid w:val="07AA2823"/>
    <w:rsid w:val="07AF1BE8"/>
    <w:rsid w:val="07B83AEC"/>
    <w:rsid w:val="07BC3669"/>
    <w:rsid w:val="07C65922"/>
    <w:rsid w:val="07C66F31"/>
    <w:rsid w:val="07C75183"/>
    <w:rsid w:val="07D17DB0"/>
    <w:rsid w:val="07EC36F9"/>
    <w:rsid w:val="080D2DB2"/>
    <w:rsid w:val="08176168"/>
    <w:rsid w:val="081D1247"/>
    <w:rsid w:val="08263ED4"/>
    <w:rsid w:val="08275C22"/>
    <w:rsid w:val="08316AA1"/>
    <w:rsid w:val="08365E65"/>
    <w:rsid w:val="085A5FF7"/>
    <w:rsid w:val="08601134"/>
    <w:rsid w:val="0869196D"/>
    <w:rsid w:val="086A1FB2"/>
    <w:rsid w:val="08700BDA"/>
    <w:rsid w:val="088C017B"/>
    <w:rsid w:val="08AE1E9F"/>
    <w:rsid w:val="08B17950"/>
    <w:rsid w:val="08C2594B"/>
    <w:rsid w:val="08C72F61"/>
    <w:rsid w:val="08E81855"/>
    <w:rsid w:val="08E91129"/>
    <w:rsid w:val="08F43B6F"/>
    <w:rsid w:val="08F57ACE"/>
    <w:rsid w:val="08FA1588"/>
    <w:rsid w:val="08FC3A0C"/>
    <w:rsid w:val="090D2CD0"/>
    <w:rsid w:val="090E6DE2"/>
    <w:rsid w:val="091343F8"/>
    <w:rsid w:val="091D0DD3"/>
    <w:rsid w:val="091F0FEF"/>
    <w:rsid w:val="092A65FB"/>
    <w:rsid w:val="093A3733"/>
    <w:rsid w:val="093A7BD7"/>
    <w:rsid w:val="093F51ED"/>
    <w:rsid w:val="09451F87"/>
    <w:rsid w:val="09633DCF"/>
    <w:rsid w:val="096F2B24"/>
    <w:rsid w:val="09864B0E"/>
    <w:rsid w:val="09905A49"/>
    <w:rsid w:val="099E0166"/>
    <w:rsid w:val="09AA6B0A"/>
    <w:rsid w:val="09AC44AA"/>
    <w:rsid w:val="09B259BF"/>
    <w:rsid w:val="09DE4A06"/>
    <w:rsid w:val="0A053D41"/>
    <w:rsid w:val="0A2A19F9"/>
    <w:rsid w:val="0A2F7010"/>
    <w:rsid w:val="0A3D72FF"/>
    <w:rsid w:val="0A40121D"/>
    <w:rsid w:val="0A540824"/>
    <w:rsid w:val="0A670558"/>
    <w:rsid w:val="0A6B3C37"/>
    <w:rsid w:val="0A6C2012"/>
    <w:rsid w:val="0A6E2124"/>
    <w:rsid w:val="0A754AD1"/>
    <w:rsid w:val="0A8401E3"/>
    <w:rsid w:val="0A910E0B"/>
    <w:rsid w:val="0AA07F0D"/>
    <w:rsid w:val="0AA26BC1"/>
    <w:rsid w:val="0AA91B6C"/>
    <w:rsid w:val="0AAA0467"/>
    <w:rsid w:val="0AAA2B3A"/>
    <w:rsid w:val="0ABC2AF3"/>
    <w:rsid w:val="0ABD286D"/>
    <w:rsid w:val="0AC43BFC"/>
    <w:rsid w:val="0ACE4A7B"/>
    <w:rsid w:val="0AE23F33"/>
    <w:rsid w:val="0AE63991"/>
    <w:rsid w:val="0AE71698"/>
    <w:rsid w:val="0AEA1189"/>
    <w:rsid w:val="0AF67DC7"/>
    <w:rsid w:val="0B065FC2"/>
    <w:rsid w:val="0B09160F"/>
    <w:rsid w:val="0B0C55A3"/>
    <w:rsid w:val="0B0D5C5C"/>
    <w:rsid w:val="0B196103"/>
    <w:rsid w:val="0B2D6259"/>
    <w:rsid w:val="0B325009"/>
    <w:rsid w:val="0B3568A8"/>
    <w:rsid w:val="0B3C7C36"/>
    <w:rsid w:val="0B416FFB"/>
    <w:rsid w:val="0B4D1E43"/>
    <w:rsid w:val="0B54484F"/>
    <w:rsid w:val="0B6E73A2"/>
    <w:rsid w:val="0B7C7F2F"/>
    <w:rsid w:val="0B84338B"/>
    <w:rsid w:val="0BA8707A"/>
    <w:rsid w:val="0BA94BA0"/>
    <w:rsid w:val="0BAD751F"/>
    <w:rsid w:val="0BBF2615"/>
    <w:rsid w:val="0BC07BE8"/>
    <w:rsid w:val="0BD80EA7"/>
    <w:rsid w:val="0BDC4F75"/>
    <w:rsid w:val="0BE1433A"/>
    <w:rsid w:val="0BE2073C"/>
    <w:rsid w:val="0BE62FF4"/>
    <w:rsid w:val="0BF00A21"/>
    <w:rsid w:val="0BF26547"/>
    <w:rsid w:val="0BF56037"/>
    <w:rsid w:val="0C0544CC"/>
    <w:rsid w:val="0C087B18"/>
    <w:rsid w:val="0C120997"/>
    <w:rsid w:val="0C197F77"/>
    <w:rsid w:val="0C1B5A9E"/>
    <w:rsid w:val="0C2A7A8F"/>
    <w:rsid w:val="0C2B5A59"/>
    <w:rsid w:val="0C395F24"/>
    <w:rsid w:val="0C405504"/>
    <w:rsid w:val="0C41034C"/>
    <w:rsid w:val="0C452B1A"/>
    <w:rsid w:val="0C4A0131"/>
    <w:rsid w:val="0C50326D"/>
    <w:rsid w:val="0C537F84"/>
    <w:rsid w:val="0C5505BD"/>
    <w:rsid w:val="0C727688"/>
    <w:rsid w:val="0C790A16"/>
    <w:rsid w:val="0C7927C4"/>
    <w:rsid w:val="0C7D22B4"/>
    <w:rsid w:val="0C8A701D"/>
    <w:rsid w:val="0CA948BD"/>
    <w:rsid w:val="0CB952B6"/>
    <w:rsid w:val="0CBE4BCF"/>
    <w:rsid w:val="0CEF0CD8"/>
    <w:rsid w:val="0CF537D7"/>
    <w:rsid w:val="0D0364DD"/>
    <w:rsid w:val="0D044784"/>
    <w:rsid w:val="0D096C3B"/>
    <w:rsid w:val="0D1C7D1F"/>
    <w:rsid w:val="0D224C0A"/>
    <w:rsid w:val="0D280779"/>
    <w:rsid w:val="0D2A73CF"/>
    <w:rsid w:val="0D307327"/>
    <w:rsid w:val="0D3861DB"/>
    <w:rsid w:val="0D7613D0"/>
    <w:rsid w:val="0D7A67F4"/>
    <w:rsid w:val="0D8256A8"/>
    <w:rsid w:val="0DA946A5"/>
    <w:rsid w:val="0DB37F58"/>
    <w:rsid w:val="0DB937C0"/>
    <w:rsid w:val="0DBF68FD"/>
    <w:rsid w:val="0DC3019B"/>
    <w:rsid w:val="0DD07688"/>
    <w:rsid w:val="0DDA7292"/>
    <w:rsid w:val="0DE14D33"/>
    <w:rsid w:val="0DE85E53"/>
    <w:rsid w:val="0DEE2D3E"/>
    <w:rsid w:val="0DF02F5A"/>
    <w:rsid w:val="0DF2226E"/>
    <w:rsid w:val="0DF2282E"/>
    <w:rsid w:val="0E0E518E"/>
    <w:rsid w:val="0E164C2E"/>
    <w:rsid w:val="0E1E1875"/>
    <w:rsid w:val="0E2844A2"/>
    <w:rsid w:val="0E3E5A73"/>
    <w:rsid w:val="0E407A3D"/>
    <w:rsid w:val="0E4532A6"/>
    <w:rsid w:val="0E464928"/>
    <w:rsid w:val="0E4B1F3E"/>
    <w:rsid w:val="0E4D215A"/>
    <w:rsid w:val="0E6059EA"/>
    <w:rsid w:val="0E63197E"/>
    <w:rsid w:val="0E651252"/>
    <w:rsid w:val="0E6C0CFD"/>
    <w:rsid w:val="0E725674"/>
    <w:rsid w:val="0E7D2A40"/>
    <w:rsid w:val="0E990EFC"/>
    <w:rsid w:val="0EA0672E"/>
    <w:rsid w:val="0EA92B41"/>
    <w:rsid w:val="0EB36461"/>
    <w:rsid w:val="0EB9159E"/>
    <w:rsid w:val="0EC56195"/>
    <w:rsid w:val="0EC80129"/>
    <w:rsid w:val="0ECB20BE"/>
    <w:rsid w:val="0ED65CAC"/>
    <w:rsid w:val="0EEA1757"/>
    <w:rsid w:val="0EEB02D9"/>
    <w:rsid w:val="0F022F45"/>
    <w:rsid w:val="0F1B4006"/>
    <w:rsid w:val="0F220EF1"/>
    <w:rsid w:val="0F2509E1"/>
    <w:rsid w:val="0F492922"/>
    <w:rsid w:val="0F4E618A"/>
    <w:rsid w:val="0F5372FC"/>
    <w:rsid w:val="0F5D7FDC"/>
    <w:rsid w:val="0F670FFA"/>
    <w:rsid w:val="0F68089E"/>
    <w:rsid w:val="0F704352"/>
    <w:rsid w:val="0F784FB5"/>
    <w:rsid w:val="0F785612"/>
    <w:rsid w:val="0F7E015F"/>
    <w:rsid w:val="0F7F4D15"/>
    <w:rsid w:val="0F7F5DAB"/>
    <w:rsid w:val="0FA45DAA"/>
    <w:rsid w:val="0FA638D0"/>
    <w:rsid w:val="0FB82A9F"/>
    <w:rsid w:val="0FBD6E6C"/>
    <w:rsid w:val="0FBE5CE9"/>
    <w:rsid w:val="0FCE583F"/>
    <w:rsid w:val="0FD70AB7"/>
    <w:rsid w:val="0FE12B5A"/>
    <w:rsid w:val="0FE34B24"/>
    <w:rsid w:val="0FEB39D9"/>
    <w:rsid w:val="0FED14FF"/>
    <w:rsid w:val="0FF22FB9"/>
    <w:rsid w:val="0FFB3B56"/>
    <w:rsid w:val="100403AD"/>
    <w:rsid w:val="1005614E"/>
    <w:rsid w:val="100B5E29"/>
    <w:rsid w:val="101E3DAE"/>
    <w:rsid w:val="101F18D4"/>
    <w:rsid w:val="1025513D"/>
    <w:rsid w:val="1045390F"/>
    <w:rsid w:val="104573E5"/>
    <w:rsid w:val="106A2B50"/>
    <w:rsid w:val="107240FA"/>
    <w:rsid w:val="107439CE"/>
    <w:rsid w:val="10833C11"/>
    <w:rsid w:val="10857989"/>
    <w:rsid w:val="109F39AC"/>
    <w:rsid w:val="10A02A15"/>
    <w:rsid w:val="10C1473A"/>
    <w:rsid w:val="10CE4C9E"/>
    <w:rsid w:val="10EF12A7"/>
    <w:rsid w:val="10F845FF"/>
    <w:rsid w:val="1102547E"/>
    <w:rsid w:val="110D2568"/>
    <w:rsid w:val="1128487D"/>
    <w:rsid w:val="113F2658"/>
    <w:rsid w:val="114C04A7"/>
    <w:rsid w:val="114F61E9"/>
    <w:rsid w:val="115A7068"/>
    <w:rsid w:val="115F642C"/>
    <w:rsid w:val="11A42091"/>
    <w:rsid w:val="11A7392F"/>
    <w:rsid w:val="11A976A8"/>
    <w:rsid w:val="11B60016"/>
    <w:rsid w:val="11C73FD2"/>
    <w:rsid w:val="11D04E65"/>
    <w:rsid w:val="11D16BFE"/>
    <w:rsid w:val="11D702E5"/>
    <w:rsid w:val="11ED1C8A"/>
    <w:rsid w:val="11EF0726"/>
    <w:rsid w:val="11F272A1"/>
    <w:rsid w:val="11FD11C7"/>
    <w:rsid w:val="12022158"/>
    <w:rsid w:val="12064AFA"/>
    <w:rsid w:val="12096398"/>
    <w:rsid w:val="120B3EBE"/>
    <w:rsid w:val="120E39AF"/>
    <w:rsid w:val="1210085C"/>
    <w:rsid w:val="122431D2"/>
    <w:rsid w:val="12280F14"/>
    <w:rsid w:val="124A7A8E"/>
    <w:rsid w:val="12661849"/>
    <w:rsid w:val="12793F56"/>
    <w:rsid w:val="128065CD"/>
    <w:rsid w:val="1283439D"/>
    <w:rsid w:val="128819B3"/>
    <w:rsid w:val="12A52565"/>
    <w:rsid w:val="12AD1419"/>
    <w:rsid w:val="12C43AFC"/>
    <w:rsid w:val="12E6170F"/>
    <w:rsid w:val="12FC5EFD"/>
    <w:rsid w:val="130A23C8"/>
    <w:rsid w:val="130B7EEE"/>
    <w:rsid w:val="130D4BC5"/>
    <w:rsid w:val="1312127D"/>
    <w:rsid w:val="131E40C5"/>
    <w:rsid w:val="1331204B"/>
    <w:rsid w:val="13395D10"/>
    <w:rsid w:val="133D279D"/>
    <w:rsid w:val="134047B9"/>
    <w:rsid w:val="13477178"/>
    <w:rsid w:val="134A6C68"/>
    <w:rsid w:val="1360023A"/>
    <w:rsid w:val="136F443C"/>
    <w:rsid w:val="13701F23"/>
    <w:rsid w:val="13702B73"/>
    <w:rsid w:val="13734411"/>
    <w:rsid w:val="137F7A39"/>
    <w:rsid w:val="138008DC"/>
    <w:rsid w:val="138228A6"/>
    <w:rsid w:val="13900351"/>
    <w:rsid w:val="13925426"/>
    <w:rsid w:val="13AF4D1D"/>
    <w:rsid w:val="13B32A60"/>
    <w:rsid w:val="13C20EF5"/>
    <w:rsid w:val="13D03611"/>
    <w:rsid w:val="13D824C6"/>
    <w:rsid w:val="13E175CD"/>
    <w:rsid w:val="13E744B7"/>
    <w:rsid w:val="13ED003D"/>
    <w:rsid w:val="13F04C69"/>
    <w:rsid w:val="13F15336"/>
    <w:rsid w:val="13FD017F"/>
    <w:rsid w:val="14026E1E"/>
    <w:rsid w:val="140F4397"/>
    <w:rsid w:val="14107EB2"/>
    <w:rsid w:val="14126712"/>
    <w:rsid w:val="141D612B"/>
    <w:rsid w:val="142179C9"/>
    <w:rsid w:val="14270D58"/>
    <w:rsid w:val="142851FC"/>
    <w:rsid w:val="14432035"/>
    <w:rsid w:val="14504752"/>
    <w:rsid w:val="14515DD5"/>
    <w:rsid w:val="1461070D"/>
    <w:rsid w:val="1462175D"/>
    <w:rsid w:val="14656E95"/>
    <w:rsid w:val="1471173C"/>
    <w:rsid w:val="14892D33"/>
    <w:rsid w:val="148D505F"/>
    <w:rsid w:val="14AF76CB"/>
    <w:rsid w:val="14BE790E"/>
    <w:rsid w:val="14C87961"/>
    <w:rsid w:val="14C945DB"/>
    <w:rsid w:val="14D25167"/>
    <w:rsid w:val="14D62EA9"/>
    <w:rsid w:val="14E02807"/>
    <w:rsid w:val="14E05AD6"/>
    <w:rsid w:val="14E32ED1"/>
    <w:rsid w:val="1509710E"/>
    <w:rsid w:val="150D7C1F"/>
    <w:rsid w:val="1514752E"/>
    <w:rsid w:val="152754B3"/>
    <w:rsid w:val="15347BD0"/>
    <w:rsid w:val="154222ED"/>
    <w:rsid w:val="154D2A40"/>
    <w:rsid w:val="154F1B1B"/>
    <w:rsid w:val="154F67B8"/>
    <w:rsid w:val="155142DE"/>
    <w:rsid w:val="15681628"/>
    <w:rsid w:val="156A35F2"/>
    <w:rsid w:val="158F3058"/>
    <w:rsid w:val="15973CBB"/>
    <w:rsid w:val="15B30AF5"/>
    <w:rsid w:val="15B34F99"/>
    <w:rsid w:val="15B825AF"/>
    <w:rsid w:val="15C15D55"/>
    <w:rsid w:val="15C42D02"/>
    <w:rsid w:val="15C471A6"/>
    <w:rsid w:val="15C54CCC"/>
    <w:rsid w:val="15D373E9"/>
    <w:rsid w:val="15D54412"/>
    <w:rsid w:val="15F1258B"/>
    <w:rsid w:val="15F81E24"/>
    <w:rsid w:val="15FD6214"/>
    <w:rsid w:val="16104199"/>
    <w:rsid w:val="161A5420"/>
    <w:rsid w:val="16257519"/>
    <w:rsid w:val="16361726"/>
    <w:rsid w:val="16526560"/>
    <w:rsid w:val="165B5C01"/>
    <w:rsid w:val="166938A9"/>
    <w:rsid w:val="166E7112"/>
    <w:rsid w:val="16726C02"/>
    <w:rsid w:val="167E55A7"/>
    <w:rsid w:val="168406E3"/>
    <w:rsid w:val="168548B9"/>
    <w:rsid w:val="168D3A3C"/>
    <w:rsid w:val="169C5EBB"/>
    <w:rsid w:val="16B26FFE"/>
    <w:rsid w:val="16BC60CF"/>
    <w:rsid w:val="16C15493"/>
    <w:rsid w:val="16C3120C"/>
    <w:rsid w:val="16C531D6"/>
    <w:rsid w:val="16D36F75"/>
    <w:rsid w:val="16D95E7A"/>
    <w:rsid w:val="16DC051F"/>
    <w:rsid w:val="16EF70D4"/>
    <w:rsid w:val="16F43E84"/>
    <w:rsid w:val="16F72C63"/>
    <w:rsid w:val="17011D34"/>
    <w:rsid w:val="170610F8"/>
    <w:rsid w:val="171C4DC0"/>
    <w:rsid w:val="171E28E6"/>
    <w:rsid w:val="171E6442"/>
    <w:rsid w:val="17235B82"/>
    <w:rsid w:val="173B5246"/>
    <w:rsid w:val="17400AAE"/>
    <w:rsid w:val="174F6F43"/>
    <w:rsid w:val="17575DF8"/>
    <w:rsid w:val="1762396D"/>
    <w:rsid w:val="176C18A3"/>
    <w:rsid w:val="17793FC0"/>
    <w:rsid w:val="1780534F"/>
    <w:rsid w:val="178A3AD7"/>
    <w:rsid w:val="1791281B"/>
    <w:rsid w:val="17984446"/>
    <w:rsid w:val="179A04D7"/>
    <w:rsid w:val="179E57D5"/>
    <w:rsid w:val="179E5EEB"/>
    <w:rsid w:val="17A0154D"/>
    <w:rsid w:val="17A20670"/>
    <w:rsid w:val="17A252C5"/>
    <w:rsid w:val="17A4103D"/>
    <w:rsid w:val="17C0574B"/>
    <w:rsid w:val="17E86A50"/>
    <w:rsid w:val="17EF6030"/>
    <w:rsid w:val="17F453F5"/>
    <w:rsid w:val="181B6E25"/>
    <w:rsid w:val="18253800"/>
    <w:rsid w:val="183121A5"/>
    <w:rsid w:val="18393FA5"/>
    <w:rsid w:val="184620F4"/>
    <w:rsid w:val="185F7C6A"/>
    <w:rsid w:val="18694035"/>
    <w:rsid w:val="18717671"/>
    <w:rsid w:val="18784278"/>
    <w:rsid w:val="187F5606"/>
    <w:rsid w:val="1881312C"/>
    <w:rsid w:val="1888270D"/>
    <w:rsid w:val="188E75F7"/>
    <w:rsid w:val="18967BE2"/>
    <w:rsid w:val="189F35B2"/>
    <w:rsid w:val="18B54B84"/>
    <w:rsid w:val="18BC2A55"/>
    <w:rsid w:val="18BE612E"/>
    <w:rsid w:val="18D0301E"/>
    <w:rsid w:val="18D7081F"/>
    <w:rsid w:val="18E11E1D"/>
    <w:rsid w:val="18ED2570"/>
    <w:rsid w:val="18FE477D"/>
    <w:rsid w:val="18FE652B"/>
    <w:rsid w:val="19031D93"/>
    <w:rsid w:val="191A5E87"/>
    <w:rsid w:val="19257F5C"/>
    <w:rsid w:val="19353F17"/>
    <w:rsid w:val="19406B43"/>
    <w:rsid w:val="194505FE"/>
    <w:rsid w:val="19535876"/>
    <w:rsid w:val="19564691"/>
    <w:rsid w:val="19722A75"/>
    <w:rsid w:val="1974434D"/>
    <w:rsid w:val="198A26B1"/>
    <w:rsid w:val="198D5637"/>
    <w:rsid w:val="19962C07"/>
    <w:rsid w:val="1997072D"/>
    <w:rsid w:val="19A03A86"/>
    <w:rsid w:val="19AA0461"/>
    <w:rsid w:val="19AD1CFF"/>
    <w:rsid w:val="19C21C4E"/>
    <w:rsid w:val="19C77265"/>
    <w:rsid w:val="19CA28B1"/>
    <w:rsid w:val="19D83220"/>
    <w:rsid w:val="19E80F89"/>
    <w:rsid w:val="19E951A2"/>
    <w:rsid w:val="19F02EFF"/>
    <w:rsid w:val="1A1B310D"/>
    <w:rsid w:val="1A1E49AB"/>
    <w:rsid w:val="1A2F0966"/>
    <w:rsid w:val="1A312930"/>
    <w:rsid w:val="1A3D3083"/>
    <w:rsid w:val="1A414E9F"/>
    <w:rsid w:val="1A4A39F2"/>
    <w:rsid w:val="1A4C776A"/>
    <w:rsid w:val="1A626F8D"/>
    <w:rsid w:val="1A756CC1"/>
    <w:rsid w:val="1A760B6E"/>
    <w:rsid w:val="1A82318C"/>
    <w:rsid w:val="1A831567"/>
    <w:rsid w:val="1A8E0BF3"/>
    <w:rsid w:val="1A8E45F8"/>
    <w:rsid w:val="1AA2041E"/>
    <w:rsid w:val="1AB23A71"/>
    <w:rsid w:val="1ABA2925"/>
    <w:rsid w:val="1ABC044C"/>
    <w:rsid w:val="1ABD2416"/>
    <w:rsid w:val="1AC74BFC"/>
    <w:rsid w:val="1ADC289C"/>
    <w:rsid w:val="1AE300CE"/>
    <w:rsid w:val="1AF51BB0"/>
    <w:rsid w:val="1B0400C4"/>
    <w:rsid w:val="1B052361"/>
    <w:rsid w:val="1B106D2D"/>
    <w:rsid w:val="1B124510"/>
    <w:rsid w:val="1B2B0DC6"/>
    <w:rsid w:val="1B2F0255"/>
    <w:rsid w:val="1B302BE8"/>
    <w:rsid w:val="1B3E70B3"/>
    <w:rsid w:val="1B487F31"/>
    <w:rsid w:val="1B5F527B"/>
    <w:rsid w:val="1B66485B"/>
    <w:rsid w:val="1B672491"/>
    <w:rsid w:val="1B79633D"/>
    <w:rsid w:val="1B83540D"/>
    <w:rsid w:val="1B882A24"/>
    <w:rsid w:val="1B8847D2"/>
    <w:rsid w:val="1B8D3B96"/>
    <w:rsid w:val="1B8F32E2"/>
    <w:rsid w:val="1B8F5B60"/>
    <w:rsid w:val="1BA35905"/>
    <w:rsid w:val="1BA57132"/>
    <w:rsid w:val="1BB13F25"/>
    <w:rsid w:val="1BC31CAE"/>
    <w:rsid w:val="1BD73063"/>
    <w:rsid w:val="1BE340FE"/>
    <w:rsid w:val="1BEC6B0F"/>
    <w:rsid w:val="1BF81D39"/>
    <w:rsid w:val="1C00039E"/>
    <w:rsid w:val="1C0302FC"/>
    <w:rsid w:val="1C077FF0"/>
    <w:rsid w:val="1C0C71B1"/>
    <w:rsid w:val="1C177904"/>
    <w:rsid w:val="1C192405"/>
    <w:rsid w:val="1C2A297F"/>
    <w:rsid w:val="1C2F10F1"/>
    <w:rsid w:val="1C404843"/>
    <w:rsid w:val="1C4E5A1B"/>
    <w:rsid w:val="1C556DAA"/>
    <w:rsid w:val="1C580648"/>
    <w:rsid w:val="1C726E09"/>
    <w:rsid w:val="1C76726F"/>
    <w:rsid w:val="1C821221"/>
    <w:rsid w:val="1C8256C5"/>
    <w:rsid w:val="1C931680"/>
    <w:rsid w:val="1CAB4C1C"/>
    <w:rsid w:val="1CBF06C7"/>
    <w:rsid w:val="1CC161ED"/>
    <w:rsid w:val="1CC7132A"/>
    <w:rsid w:val="1CCA3AD5"/>
    <w:rsid w:val="1CD557F5"/>
    <w:rsid w:val="1CD81789"/>
    <w:rsid w:val="1CDF48C5"/>
    <w:rsid w:val="1CE819CC"/>
    <w:rsid w:val="1CEB6DC6"/>
    <w:rsid w:val="1CFA525B"/>
    <w:rsid w:val="1D102CD1"/>
    <w:rsid w:val="1D3641E6"/>
    <w:rsid w:val="1D392227"/>
    <w:rsid w:val="1D3E3176"/>
    <w:rsid w:val="1D497F91"/>
    <w:rsid w:val="1D526E45"/>
    <w:rsid w:val="1D56662C"/>
    <w:rsid w:val="1D5801D4"/>
    <w:rsid w:val="1D5B4CA2"/>
    <w:rsid w:val="1D5E1C8E"/>
    <w:rsid w:val="1D6B6159"/>
    <w:rsid w:val="1D6C59C4"/>
    <w:rsid w:val="1D81772B"/>
    <w:rsid w:val="1D8D0F44"/>
    <w:rsid w:val="1DB346D4"/>
    <w:rsid w:val="1DB77C59"/>
    <w:rsid w:val="1DD41C51"/>
    <w:rsid w:val="1DD862D9"/>
    <w:rsid w:val="1DDF4451"/>
    <w:rsid w:val="1DE81A9D"/>
    <w:rsid w:val="1DEF6D8A"/>
    <w:rsid w:val="1DF148B0"/>
    <w:rsid w:val="1DF31440"/>
    <w:rsid w:val="1DF443A0"/>
    <w:rsid w:val="1DF47EFC"/>
    <w:rsid w:val="1E067C30"/>
    <w:rsid w:val="1E195BB5"/>
    <w:rsid w:val="1E1B28F2"/>
    <w:rsid w:val="1E2702D2"/>
    <w:rsid w:val="1E3173A3"/>
    <w:rsid w:val="1E325366"/>
    <w:rsid w:val="1E376F25"/>
    <w:rsid w:val="1E3E48B5"/>
    <w:rsid w:val="1E4A2212"/>
    <w:rsid w:val="1E4E1D03"/>
    <w:rsid w:val="1E586E25"/>
    <w:rsid w:val="1E587107"/>
    <w:rsid w:val="1E6432D4"/>
    <w:rsid w:val="1E662141"/>
    <w:rsid w:val="1E6A4663"/>
    <w:rsid w:val="1E6C3F37"/>
    <w:rsid w:val="1E71779F"/>
    <w:rsid w:val="1E8A654D"/>
    <w:rsid w:val="1E960FB4"/>
    <w:rsid w:val="1E9811D0"/>
    <w:rsid w:val="1EA2204E"/>
    <w:rsid w:val="1EA27958"/>
    <w:rsid w:val="1EB224A8"/>
    <w:rsid w:val="1EBA7398"/>
    <w:rsid w:val="1EC91389"/>
    <w:rsid w:val="1EDD3086"/>
    <w:rsid w:val="1EE61F3B"/>
    <w:rsid w:val="1EF67CA4"/>
    <w:rsid w:val="1F2667DB"/>
    <w:rsid w:val="1F29007A"/>
    <w:rsid w:val="1F2E38E2"/>
    <w:rsid w:val="1F38206B"/>
    <w:rsid w:val="1F3F2447"/>
    <w:rsid w:val="1F5844BB"/>
    <w:rsid w:val="1F5D7D23"/>
    <w:rsid w:val="1F6D440A"/>
    <w:rsid w:val="1F775289"/>
    <w:rsid w:val="1F792DAF"/>
    <w:rsid w:val="1F7B6F6A"/>
    <w:rsid w:val="1F8C3B58"/>
    <w:rsid w:val="1F90408A"/>
    <w:rsid w:val="1FA51EEB"/>
    <w:rsid w:val="1FA616CA"/>
    <w:rsid w:val="1FBB5648"/>
    <w:rsid w:val="1FBC7140"/>
    <w:rsid w:val="1FCB7383"/>
    <w:rsid w:val="1FFC753C"/>
    <w:rsid w:val="1FFE1506"/>
    <w:rsid w:val="20055043"/>
    <w:rsid w:val="200E06F7"/>
    <w:rsid w:val="20114A36"/>
    <w:rsid w:val="201767D7"/>
    <w:rsid w:val="20315438"/>
    <w:rsid w:val="203660FD"/>
    <w:rsid w:val="20384A18"/>
    <w:rsid w:val="205F1CEF"/>
    <w:rsid w:val="20683199"/>
    <w:rsid w:val="20721887"/>
    <w:rsid w:val="207672EF"/>
    <w:rsid w:val="207D067D"/>
    <w:rsid w:val="2080016D"/>
    <w:rsid w:val="20855784"/>
    <w:rsid w:val="208C5A94"/>
    <w:rsid w:val="20A200E4"/>
    <w:rsid w:val="20A83220"/>
    <w:rsid w:val="20A91472"/>
    <w:rsid w:val="20AB337F"/>
    <w:rsid w:val="20C4005A"/>
    <w:rsid w:val="20C718F8"/>
    <w:rsid w:val="20D81D57"/>
    <w:rsid w:val="20DA787E"/>
    <w:rsid w:val="20E81880"/>
    <w:rsid w:val="20EE50D7"/>
    <w:rsid w:val="20FA7F20"/>
    <w:rsid w:val="20FC3C98"/>
    <w:rsid w:val="2106110B"/>
    <w:rsid w:val="211C60E8"/>
    <w:rsid w:val="212136FE"/>
    <w:rsid w:val="212C3E51"/>
    <w:rsid w:val="21323C1B"/>
    <w:rsid w:val="21417BC3"/>
    <w:rsid w:val="21463165"/>
    <w:rsid w:val="2165581D"/>
    <w:rsid w:val="217F5696"/>
    <w:rsid w:val="218101E6"/>
    <w:rsid w:val="21923B8F"/>
    <w:rsid w:val="21941A4C"/>
    <w:rsid w:val="219C6B72"/>
    <w:rsid w:val="21A41C3A"/>
    <w:rsid w:val="21B46321"/>
    <w:rsid w:val="21D70261"/>
    <w:rsid w:val="21DB7F56"/>
    <w:rsid w:val="21F93D33"/>
    <w:rsid w:val="220821C8"/>
    <w:rsid w:val="22140B6D"/>
    <w:rsid w:val="22147904"/>
    <w:rsid w:val="221C2118"/>
    <w:rsid w:val="22266AF2"/>
    <w:rsid w:val="22272798"/>
    <w:rsid w:val="222F3BF9"/>
    <w:rsid w:val="224A0A33"/>
    <w:rsid w:val="224C0888"/>
    <w:rsid w:val="225418B2"/>
    <w:rsid w:val="226F2247"/>
    <w:rsid w:val="22757A7D"/>
    <w:rsid w:val="227D2BB6"/>
    <w:rsid w:val="229C0B63"/>
    <w:rsid w:val="22A16179"/>
    <w:rsid w:val="22A6463F"/>
    <w:rsid w:val="22AA3280"/>
    <w:rsid w:val="22C04851"/>
    <w:rsid w:val="22CA56D0"/>
    <w:rsid w:val="22D64075"/>
    <w:rsid w:val="22D77741"/>
    <w:rsid w:val="22EC7B78"/>
    <w:rsid w:val="22F807B7"/>
    <w:rsid w:val="22FB1D2D"/>
    <w:rsid w:val="22FD218E"/>
    <w:rsid w:val="22FF2343"/>
    <w:rsid w:val="2309269C"/>
    <w:rsid w:val="231C0113"/>
    <w:rsid w:val="231E77CA"/>
    <w:rsid w:val="232149CB"/>
    <w:rsid w:val="23305E7B"/>
    <w:rsid w:val="234B7498"/>
    <w:rsid w:val="234C2589"/>
    <w:rsid w:val="235925F0"/>
    <w:rsid w:val="235D0F7C"/>
    <w:rsid w:val="235F050E"/>
    <w:rsid w:val="236D4403"/>
    <w:rsid w:val="236E0751"/>
    <w:rsid w:val="23773268"/>
    <w:rsid w:val="237B6537"/>
    <w:rsid w:val="237C7CC7"/>
    <w:rsid w:val="237D6BE6"/>
    <w:rsid w:val="238B1303"/>
    <w:rsid w:val="239006C7"/>
    <w:rsid w:val="239B0E1A"/>
    <w:rsid w:val="23A14683"/>
    <w:rsid w:val="23B343B6"/>
    <w:rsid w:val="23B46E68"/>
    <w:rsid w:val="23BC3C16"/>
    <w:rsid w:val="23D06D16"/>
    <w:rsid w:val="23DE59BA"/>
    <w:rsid w:val="23E10F23"/>
    <w:rsid w:val="23E371FA"/>
    <w:rsid w:val="23E44C23"/>
    <w:rsid w:val="23E822B1"/>
    <w:rsid w:val="241C1F5B"/>
    <w:rsid w:val="241C4DD6"/>
    <w:rsid w:val="242A28CA"/>
    <w:rsid w:val="242D4168"/>
    <w:rsid w:val="2432177F"/>
    <w:rsid w:val="243626B4"/>
    <w:rsid w:val="244D480A"/>
    <w:rsid w:val="2454306B"/>
    <w:rsid w:val="24596D0B"/>
    <w:rsid w:val="246720F4"/>
    <w:rsid w:val="24730342"/>
    <w:rsid w:val="2480451A"/>
    <w:rsid w:val="24905845"/>
    <w:rsid w:val="24A3267C"/>
    <w:rsid w:val="24A51F50"/>
    <w:rsid w:val="24AA2C10"/>
    <w:rsid w:val="24AB67D1"/>
    <w:rsid w:val="24B77ED6"/>
    <w:rsid w:val="24CF3471"/>
    <w:rsid w:val="24E37481"/>
    <w:rsid w:val="24E82F77"/>
    <w:rsid w:val="24F66C50"/>
    <w:rsid w:val="250273A3"/>
    <w:rsid w:val="250F7089"/>
    <w:rsid w:val="2513335E"/>
    <w:rsid w:val="253357AE"/>
    <w:rsid w:val="25421E95"/>
    <w:rsid w:val="2547125A"/>
    <w:rsid w:val="255B2F57"/>
    <w:rsid w:val="256C0B5F"/>
    <w:rsid w:val="256E3752"/>
    <w:rsid w:val="257007B0"/>
    <w:rsid w:val="257B7155"/>
    <w:rsid w:val="258C1362"/>
    <w:rsid w:val="25CE197B"/>
    <w:rsid w:val="25D9249B"/>
    <w:rsid w:val="25DF1492"/>
    <w:rsid w:val="25EE7927"/>
    <w:rsid w:val="25F02739"/>
    <w:rsid w:val="25F62D4A"/>
    <w:rsid w:val="25F660D7"/>
    <w:rsid w:val="260131EA"/>
    <w:rsid w:val="26084F99"/>
    <w:rsid w:val="26091816"/>
    <w:rsid w:val="2613738E"/>
    <w:rsid w:val="26296BB1"/>
    <w:rsid w:val="263A491A"/>
    <w:rsid w:val="263D734C"/>
    <w:rsid w:val="264562B9"/>
    <w:rsid w:val="264D077D"/>
    <w:rsid w:val="266372EB"/>
    <w:rsid w:val="266A16A4"/>
    <w:rsid w:val="2685028B"/>
    <w:rsid w:val="26864A49"/>
    <w:rsid w:val="269404CF"/>
    <w:rsid w:val="269E759F"/>
    <w:rsid w:val="26B3099F"/>
    <w:rsid w:val="26B43EC0"/>
    <w:rsid w:val="26B578CF"/>
    <w:rsid w:val="26CB0BB2"/>
    <w:rsid w:val="26E03714"/>
    <w:rsid w:val="26E56F7C"/>
    <w:rsid w:val="26F61189"/>
    <w:rsid w:val="270513CC"/>
    <w:rsid w:val="27053663"/>
    <w:rsid w:val="27075144"/>
    <w:rsid w:val="27223D2C"/>
    <w:rsid w:val="272A498F"/>
    <w:rsid w:val="273D2914"/>
    <w:rsid w:val="274243CE"/>
    <w:rsid w:val="27483067"/>
    <w:rsid w:val="27693709"/>
    <w:rsid w:val="27767BD4"/>
    <w:rsid w:val="277B343D"/>
    <w:rsid w:val="277D5407"/>
    <w:rsid w:val="2782611F"/>
    <w:rsid w:val="278A3680"/>
    <w:rsid w:val="27A110F5"/>
    <w:rsid w:val="27B64475"/>
    <w:rsid w:val="27BA5D13"/>
    <w:rsid w:val="27C748D4"/>
    <w:rsid w:val="27C76682"/>
    <w:rsid w:val="27CB16E8"/>
    <w:rsid w:val="27D43C89"/>
    <w:rsid w:val="27EE3C0E"/>
    <w:rsid w:val="27FC457D"/>
    <w:rsid w:val="280E04AE"/>
    <w:rsid w:val="280E1F7E"/>
    <w:rsid w:val="28170EB7"/>
    <w:rsid w:val="281C69CE"/>
    <w:rsid w:val="282615FA"/>
    <w:rsid w:val="28335AC5"/>
    <w:rsid w:val="28416434"/>
    <w:rsid w:val="284D4DD9"/>
    <w:rsid w:val="28546167"/>
    <w:rsid w:val="2863492F"/>
    <w:rsid w:val="287C746C"/>
    <w:rsid w:val="28812CD5"/>
    <w:rsid w:val="28825125"/>
    <w:rsid w:val="28884063"/>
    <w:rsid w:val="28940C5A"/>
    <w:rsid w:val="289C18BC"/>
    <w:rsid w:val="28A32C4B"/>
    <w:rsid w:val="28C36E49"/>
    <w:rsid w:val="28E22D21"/>
    <w:rsid w:val="28F45255"/>
    <w:rsid w:val="28F6721F"/>
    <w:rsid w:val="28F72F97"/>
    <w:rsid w:val="28FD27F5"/>
    <w:rsid w:val="290D5EE7"/>
    <w:rsid w:val="290F6532"/>
    <w:rsid w:val="292F0D66"/>
    <w:rsid w:val="292F44DF"/>
    <w:rsid w:val="294A57BC"/>
    <w:rsid w:val="295A437F"/>
    <w:rsid w:val="295D326C"/>
    <w:rsid w:val="2964317A"/>
    <w:rsid w:val="296543A4"/>
    <w:rsid w:val="298A3E0B"/>
    <w:rsid w:val="298E5669"/>
    <w:rsid w:val="29932CBF"/>
    <w:rsid w:val="299E3412"/>
    <w:rsid w:val="29A44ECD"/>
    <w:rsid w:val="29AF3394"/>
    <w:rsid w:val="29C72969"/>
    <w:rsid w:val="29CD3833"/>
    <w:rsid w:val="29CE3CF8"/>
    <w:rsid w:val="29DD03DE"/>
    <w:rsid w:val="2A0239A1"/>
    <w:rsid w:val="2A0C4820"/>
    <w:rsid w:val="2A177D21"/>
    <w:rsid w:val="2A1F09F7"/>
    <w:rsid w:val="2A261D85"/>
    <w:rsid w:val="2A2E0C3A"/>
    <w:rsid w:val="2A3224D8"/>
    <w:rsid w:val="2A3C5105"/>
    <w:rsid w:val="2A510485"/>
    <w:rsid w:val="2A7445E5"/>
    <w:rsid w:val="2A74508F"/>
    <w:rsid w:val="2A8D69F7"/>
    <w:rsid w:val="2AA9206F"/>
    <w:rsid w:val="2AAE71B8"/>
    <w:rsid w:val="2AB54EB7"/>
    <w:rsid w:val="2AB729DE"/>
    <w:rsid w:val="2ABB6F60"/>
    <w:rsid w:val="2ABE5B1A"/>
    <w:rsid w:val="2AC1560A"/>
    <w:rsid w:val="2AC37059"/>
    <w:rsid w:val="2AD43590"/>
    <w:rsid w:val="2AD76BDC"/>
    <w:rsid w:val="2AED5B19"/>
    <w:rsid w:val="2AF92FF6"/>
    <w:rsid w:val="2B165956"/>
    <w:rsid w:val="2B2362C5"/>
    <w:rsid w:val="2B275DB5"/>
    <w:rsid w:val="2B365FF8"/>
    <w:rsid w:val="2B3758CC"/>
    <w:rsid w:val="2B4C581C"/>
    <w:rsid w:val="2B5B15BB"/>
    <w:rsid w:val="2B6D12EE"/>
    <w:rsid w:val="2B762899"/>
    <w:rsid w:val="2B794137"/>
    <w:rsid w:val="2B7D3C27"/>
    <w:rsid w:val="2B911481"/>
    <w:rsid w:val="2B936FA7"/>
    <w:rsid w:val="2B9920E3"/>
    <w:rsid w:val="2B9B40AD"/>
    <w:rsid w:val="2B9E594C"/>
    <w:rsid w:val="2BA07916"/>
    <w:rsid w:val="2BA47406"/>
    <w:rsid w:val="2BB313F7"/>
    <w:rsid w:val="2BBB64FD"/>
    <w:rsid w:val="2BCA4992"/>
    <w:rsid w:val="2BD55811"/>
    <w:rsid w:val="2BD82C0B"/>
    <w:rsid w:val="2BDA2E28"/>
    <w:rsid w:val="2BDA4BD6"/>
    <w:rsid w:val="2BDF043E"/>
    <w:rsid w:val="2BF13CCD"/>
    <w:rsid w:val="2C016606"/>
    <w:rsid w:val="2C2422F5"/>
    <w:rsid w:val="2C271DE5"/>
    <w:rsid w:val="2C2E3173"/>
    <w:rsid w:val="2C50230E"/>
    <w:rsid w:val="2C6941AB"/>
    <w:rsid w:val="2C7C7A3B"/>
    <w:rsid w:val="2C7D37B3"/>
    <w:rsid w:val="2C911E9D"/>
    <w:rsid w:val="2C9254B0"/>
    <w:rsid w:val="2C9C5BC1"/>
    <w:rsid w:val="2CA376BD"/>
    <w:rsid w:val="2CA84CD4"/>
    <w:rsid w:val="2CAC5C40"/>
    <w:rsid w:val="2CB371D5"/>
    <w:rsid w:val="2CBF201D"/>
    <w:rsid w:val="2CD930DF"/>
    <w:rsid w:val="2CDF7FCA"/>
    <w:rsid w:val="2CEF6E24"/>
    <w:rsid w:val="2D02645B"/>
    <w:rsid w:val="2D145EC5"/>
    <w:rsid w:val="2D177F63"/>
    <w:rsid w:val="2D1C4D7A"/>
    <w:rsid w:val="2D203B29"/>
    <w:rsid w:val="2D2307FE"/>
    <w:rsid w:val="2D2575F3"/>
    <w:rsid w:val="2D2B1461"/>
    <w:rsid w:val="2D2F71A3"/>
    <w:rsid w:val="2D320A41"/>
    <w:rsid w:val="2D450775"/>
    <w:rsid w:val="2D452523"/>
    <w:rsid w:val="2D4A5D8B"/>
    <w:rsid w:val="2D563456"/>
    <w:rsid w:val="2D681C32"/>
    <w:rsid w:val="2D7828F8"/>
    <w:rsid w:val="2D83129D"/>
    <w:rsid w:val="2D8B3CEE"/>
    <w:rsid w:val="2DA06477"/>
    <w:rsid w:val="2DA07759"/>
    <w:rsid w:val="2DA84860"/>
    <w:rsid w:val="2DB87E52"/>
    <w:rsid w:val="2DC21313"/>
    <w:rsid w:val="2DCA2A28"/>
    <w:rsid w:val="2DD31B45"/>
    <w:rsid w:val="2DDB2D72"/>
    <w:rsid w:val="2DE55AB4"/>
    <w:rsid w:val="2DF53F49"/>
    <w:rsid w:val="2DFA0F7B"/>
    <w:rsid w:val="2DFD104F"/>
    <w:rsid w:val="2E0E51FE"/>
    <w:rsid w:val="2E132621"/>
    <w:rsid w:val="2E1B3283"/>
    <w:rsid w:val="2E1F7005"/>
    <w:rsid w:val="2E2465DC"/>
    <w:rsid w:val="2E5051D6"/>
    <w:rsid w:val="2E513149"/>
    <w:rsid w:val="2E55236A"/>
    <w:rsid w:val="2E5549E7"/>
    <w:rsid w:val="2E60513A"/>
    <w:rsid w:val="2E620EB2"/>
    <w:rsid w:val="2E6C6728"/>
    <w:rsid w:val="2E714081"/>
    <w:rsid w:val="2E742A02"/>
    <w:rsid w:val="2E821554"/>
    <w:rsid w:val="2E8B0409"/>
    <w:rsid w:val="2E9848D4"/>
    <w:rsid w:val="2EA80FBB"/>
    <w:rsid w:val="2EBA484A"/>
    <w:rsid w:val="2EBD433B"/>
    <w:rsid w:val="2EC21951"/>
    <w:rsid w:val="2EC35DF5"/>
    <w:rsid w:val="2ED406C1"/>
    <w:rsid w:val="2EEA5404"/>
    <w:rsid w:val="2EF73CF0"/>
    <w:rsid w:val="2EF86D10"/>
    <w:rsid w:val="2EFF2BA5"/>
    <w:rsid w:val="2F012479"/>
    <w:rsid w:val="2F055E87"/>
    <w:rsid w:val="2F0A60BD"/>
    <w:rsid w:val="2F106B60"/>
    <w:rsid w:val="2F146650"/>
    <w:rsid w:val="2F212B1B"/>
    <w:rsid w:val="2F2D05B8"/>
    <w:rsid w:val="2F2F348A"/>
    <w:rsid w:val="2F303006"/>
    <w:rsid w:val="2F3F64DB"/>
    <w:rsid w:val="2F407445"/>
    <w:rsid w:val="2F502C49"/>
    <w:rsid w:val="2F5B602D"/>
    <w:rsid w:val="2F5C4F2B"/>
    <w:rsid w:val="2F6824F8"/>
    <w:rsid w:val="2F78791A"/>
    <w:rsid w:val="2F7A56EF"/>
    <w:rsid w:val="2F7B66D0"/>
    <w:rsid w:val="2F917CA1"/>
    <w:rsid w:val="2FBF239D"/>
    <w:rsid w:val="2FDE3462"/>
    <w:rsid w:val="300A1801"/>
    <w:rsid w:val="301937F3"/>
    <w:rsid w:val="30204B81"/>
    <w:rsid w:val="30246121"/>
    <w:rsid w:val="3025663B"/>
    <w:rsid w:val="30292757"/>
    <w:rsid w:val="30330D58"/>
    <w:rsid w:val="303E3B04"/>
    <w:rsid w:val="304030FC"/>
    <w:rsid w:val="30444D13"/>
    <w:rsid w:val="305A4218"/>
    <w:rsid w:val="305A4537"/>
    <w:rsid w:val="30766E97"/>
    <w:rsid w:val="30803872"/>
    <w:rsid w:val="308E5074"/>
    <w:rsid w:val="308E683D"/>
    <w:rsid w:val="30963095"/>
    <w:rsid w:val="309F63EE"/>
    <w:rsid w:val="30B04B50"/>
    <w:rsid w:val="30B30BB6"/>
    <w:rsid w:val="30B55C11"/>
    <w:rsid w:val="30B907A8"/>
    <w:rsid w:val="30BF083E"/>
    <w:rsid w:val="30C47C02"/>
    <w:rsid w:val="30CB71E3"/>
    <w:rsid w:val="30DD0CC4"/>
    <w:rsid w:val="30E12984"/>
    <w:rsid w:val="30E402A4"/>
    <w:rsid w:val="30EA522A"/>
    <w:rsid w:val="30ED7159"/>
    <w:rsid w:val="30F2476F"/>
    <w:rsid w:val="30F32296"/>
    <w:rsid w:val="31014858"/>
    <w:rsid w:val="310E1D99"/>
    <w:rsid w:val="310E5321"/>
    <w:rsid w:val="31172428"/>
    <w:rsid w:val="311E37B6"/>
    <w:rsid w:val="313B4368"/>
    <w:rsid w:val="31496D72"/>
    <w:rsid w:val="314F1BC2"/>
    <w:rsid w:val="316118F5"/>
    <w:rsid w:val="316F71A4"/>
    <w:rsid w:val="3175714F"/>
    <w:rsid w:val="31763EC5"/>
    <w:rsid w:val="31787827"/>
    <w:rsid w:val="318D26EA"/>
    <w:rsid w:val="319E0453"/>
    <w:rsid w:val="319E48F7"/>
    <w:rsid w:val="31A83080"/>
    <w:rsid w:val="31B1462B"/>
    <w:rsid w:val="31B45EC9"/>
    <w:rsid w:val="31BF3657"/>
    <w:rsid w:val="31D40ECA"/>
    <w:rsid w:val="31DB3455"/>
    <w:rsid w:val="31E148DA"/>
    <w:rsid w:val="31E367AE"/>
    <w:rsid w:val="31F61FC1"/>
    <w:rsid w:val="31FB3AF8"/>
    <w:rsid w:val="31FC212A"/>
    <w:rsid w:val="32004C6A"/>
    <w:rsid w:val="321150A3"/>
    <w:rsid w:val="32181796"/>
    <w:rsid w:val="322F37A1"/>
    <w:rsid w:val="32307E29"/>
    <w:rsid w:val="32317ED8"/>
    <w:rsid w:val="323870E5"/>
    <w:rsid w:val="32470AEB"/>
    <w:rsid w:val="324E1E79"/>
    <w:rsid w:val="32674CE9"/>
    <w:rsid w:val="327613D0"/>
    <w:rsid w:val="328238D1"/>
    <w:rsid w:val="328C29A2"/>
    <w:rsid w:val="329A6E6D"/>
    <w:rsid w:val="329B7570"/>
    <w:rsid w:val="32A234EA"/>
    <w:rsid w:val="32BA750F"/>
    <w:rsid w:val="32DD083E"/>
    <w:rsid w:val="32E53E60"/>
    <w:rsid w:val="32F742BF"/>
    <w:rsid w:val="3307027A"/>
    <w:rsid w:val="330E785B"/>
    <w:rsid w:val="33182487"/>
    <w:rsid w:val="332130EA"/>
    <w:rsid w:val="332901F1"/>
    <w:rsid w:val="33370B5F"/>
    <w:rsid w:val="33405818"/>
    <w:rsid w:val="33426F55"/>
    <w:rsid w:val="334453A4"/>
    <w:rsid w:val="33462B51"/>
    <w:rsid w:val="334D1D60"/>
    <w:rsid w:val="335A4B4A"/>
    <w:rsid w:val="335F1E64"/>
    <w:rsid w:val="33613E2E"/>
    <w:rsid w:val="336E0A86"/>
    <w:rsid w:val="337B013A"/>
    <w:rsid w:val="337E63C0"/>
    <w:rsid w:val="338011BD"/>
    <w:rsid w:val="33846ABA"/>
    <w:rsid w:val="33865643"/>
    <w:rsid w:val="3393610B"/>
    <w:rsid w:val="33A37FA3"/>
    <w:rsid w:val="33C22A08"/>
    <w:rsid w:val="33CB74FA"/>
    <w:rsid w:val="33D12D62"/>
    <w:rsid w:val="33ED4B54"/>
    <w:rsid w:val="33F95E15"/>
    <w:rsid w:val="340D18C0"/>
    <w:rsid w:val="34232ACD"/>
    <w:rsid w:val="34313801"/>
    <w:rsid w:val="344352E2"/>
    <w:rsid w:val="3453231E"/>
    <w:rsid w:val="345614B9"/>
    <w:rsid w:val="34637732"/>
    <w:rsid w:val="34736989"/>
    <w:rsid w:val="348778C5"/>
    <w:rsid w:val="34A044E2"/>
    <w:rsid w:val="34AF2977"/>
    <w:rsid w:val="34B166F0"/>
    <w:rsid w:val="34BB131C"/>
    <w:rsid w:val="34C53F49"/>
    <w:rsid w:val="34CD78C4"/>
    <w:rsid w:val="34D032ED"/>
    <w:rsid w:val="34D523BB"/>
    <w:rsid w:val="34DC7585"/>
    <w:rsid w:val="34DF14AF"/>
    <w:rsid w:val="34EC597A"/>
    <w:rsid w:val="34F8431E"/>
    <w:rsid w:val="34F91F08"/>
    <w:rsid w:val="34FB5BBD"/>
    <w:rsid w:val="351272C4"/>
    <w:rsid w:val="351E4A10"/>
    <w:rsid w:val="352C2201"/>
    <w:rsid w:val="35350F5A"/>
    <w:rsid w:val="353545CA"/>
    <w:rsid w:val="35415E03"/>
    <w:rsid w:val="35466E38"/>
    <w:rsid w:val="35521C81"/>
    <w:rsid w:val="3562271A"/>
    <w:rsid w:val="35667E28"/>
    <w:rsid w:val="357121CD"/>
    <w:rsid w:val="35777939"/>
    <w:rsid w:val="357C62C0"/>
    <w:rsid w:val="358856A2"/>
    <w:rsid w:val="35B77D36"/>
    <w:rsid w:val="35C506A4"/>
    <w:rsid w:val="35CE6E2D"/>
    <w:rsid w:val="35D46B3A"/>
    <w:rsid w:val="36050AA1"/>
    <w:rsid w:val="3617209F"/>
    <w:rsid w:val="36392E40"/>
    <w:rsid w:val="36421CF5"/>
    <w:rsid w:val="3643781B"/>
    <w:rsid w:val="364C4922"/>
    <w:rsid w:val="36624145"/>
    <w:rsid w:val="36631C6B"/>
    <w:rsid w:val="36730100"/>
    <w:rsid w:val="36783969"/>
    <w:rsid w:val="36794FEB"/>
    <w:rsid w:val="368816D2"/>
    <w:rsid w:val="3689507B"/>
    <w:rsid w:val="369342FF"/>
    <w:rsid w:val="36994223"/>
    <w:rsid w:val="36A06A1C"/>
    <w:rsid w:val="36AA6330"/>
    <w:rsid w:val="36C90ABD"/>
    <w:rsid w:val="36CE6B7F"/>
    <w:rsid w:val="36E1335F"/>
    <w:rsid w:val="36E76A51"/>
    <w:rsid w:val="36ED0524"/>
    <w:rsid w:val="37046FAB"/>
    <w:rsid w:val="37105893"/>
    <w:rsid w:val="37362EDC"/>
    <w:rsid w:val="373B1A6F"/>
    <w:rsid w:val="3742203C"/>
    <w:rsid w:val="37490E61"/>
    <w:rsid w:val="375D2B5F"/>
    <w:rsid w:val="37672E6A"/>
    <w:rsid w:val="377C1237"/>
    <w:rsid w:val="377C4D93"/>
    <w:rsid w:val="37873738"/>
    <w:rsid w:val="378E0F6A"/>
    <w:rsid w:val="379522F8"/>
    <w:rsid w:val="37BA1D5F"/>
    <w:rsid w:val="37C36E66"/>
    <w:rsid w:val="37D3697D"/>
    <w:rsid w:val="37D9522D"/>
    <w:rsid w:val="37EA2644"/>
    <w:rsid w:val="37ED5C91"/>
    <w:rsid w:val="37F0752F"/>
    <w:rsid w:val="37F708BD"/>
    <w:rsid w:val="38003C16"/>
    <w:rsid w:val="381476C1"/>
    <w:rsid w:val="38170F5F"/>
    <w:rsid w:val="38174ABC"/>
    <w:rsid w:val="38190834"/>
    <w:rsid w:val="383102E8"/>
    <w:rsid w:val="38367638"/>
    <w:rsid w:val="384D672F"/>
    <w:rsid w:val="38683569"/>
    <w:rsid w:val="387E0FDF"/>
    <w:rsid w:val="387E4B3B"/>
    <w:rsid w:val="3885236D"/>
    <w:rsid w:val="38910840"/>
    <w:rsid w:val="38B4055C"/>
    <w:rsid w:val="38BB0161"/>
    <w:rsid w:val="38BE6543"/>
    <w:rsid w:val="38BF587F"/>
    <w:rsid w:val="38CD161E"/>
    <w:rsid w:val="38D34E86"/>
    <w:rsid w:val="38D806EF"/>
    <w:rsid w:val="38E057F5"/>
    <w:rsid w:val="38FB43DD"/>
    <w:rsid w:val="3902751A"/>
    <w:rsid w:val="390A2872"/>
    <w:rsid w:val="390C2146"/>
    <w:rsid w:val="390D7EBE"/>
    <w:rsid w:val="391A0D07"/>
    <w:rsid w:val="392B2E21"/>
    <w:rsid w:val="39335D96"/>
    <w:rsid w:val="39490E14"/>
    <w:rsid w:val="394E275F"/>
    <w:rsid w:val="39573FBB"/>
    <w:rsid w:val="39671A73"/>
    <w:rsid w:val="39900FC9"/>
    <w:rsid w:val="39904B26"/>
    <w:rsid w:val="39BC2898"/>
    <w:rsid w:val="39BE5B37"/>
    <w:rsid w:val="39D54C2E"/>
    <w:rsid w:val="39D569DC"/>
    <w:rsid w:val="39DC35F6"/>
    <w:rsid w:val="39F552D0"/>
    <w:rsid w:val="3A0B4AF4"/>
    <w:rsid w:val="3A1E0383"/>
    <w:rsid w:val="3A1E4827"/>
    <w:rsid w:val="3A204D0C"/>
    <w:rsid w:val="3A2F2590"/>
    <w:rsid w:val="3A401A9C"/>
    <w:rsid w:val="3A4B4EF0"/>
    <w:rsid w:val="3A4B6C9E"/>
    <w:rsid w:val="3A4C0A25"/>
    <w:rsid w:val="3A516DD5"/>
    <w:rsid w:val="3A5B25A4"/>
    <w:rsid w:val="3A5F274A"/>
    <w:rsid w:val="3A611050"/>
    <w:rsid w:val="3A790728"/>
    <w:rsid w:val="3A944AE9"/>
    <w:rsid w:val="3AAB598F"/>
    <w:rsid w:val="3ABB2076"/>
    <w:rsid w:val="3AC32CD9"/>
    <w:rsid w:val="3AC3717D"/>
    <w:rsid w:val="3AC70A1B"/>
    <w:rsid w:val="3ADC3D9A"/>
    <w:rsid w:val="3AEA64B7"/>
    <w:rsid w:val="3AEC046D"/>
    <w:rsid w:val="3AF9494C"/>
    <w:rsid w:val="3B003F2D"/>
    <w:rsid w:val="3B0357CB"/>
    <w:rsid w:val="3B037579"/>
    <w:rsid w:val="3B043A1D"/>
    <w:rsid w:val="3B050AD8"/>
    <w:rsid w:val="3B055118"/>
    <w:rsid w:val="3B070E17"/>
    <w:rsid w:val="3B155C80"/>
    <w:rsid w:val="3B207491"/>
    <w:rsid w:val="3B312338"/>
    <w:rsid w:val="3B5322AF"/>
    <w:rsid w:val="3B666F05"/>
    <w:rsid w:val="3B6F3108"/>
    <w:rsid w:val="3B7B35B3"/>
    <w:rsid w:val="3B81506E"/>
    <w:rsid w:val="3BA26809"/>
    <w:rsid w:val="3BA50630"/>
    <w:rsid w:val="3BB07D59"/>
    <w:rsid w:val="3BBD63AB"/>
    <w:rsid w:val="3BC037A3"/>
    <w:rsid w:val="3C2643F4"/>
    <w:rsid w:val="3C2A0F73"/>
    <w:rsid w:val="3C442776"/>
    <w:rsid w:val="3C4D6CFE"/>
    <w:rsid w:val="3C4F1316"/>
    <w:rsid w:val="3C52104B"/>
    <w:rsid w:val="3C6E6970"/>
    <w:rsid w:val="3C735F36"/>
    <w:rsid w:val="3C79266B"/>
    <w:rsid w:val="3C812E4B"/>
    <w:rsid w:val="3C885F88"/>
    <w:rsid w:val="3C9F32D2"/>
    <w:rsid w:val="3CAA2B16"/>
    <w:rsid w:val="3CAE22DE"/>
    <w:rsid w:val="3CAE4D9E"/>
    <w:rsid w:val="3CB054DF"/>
    <w:rsid w:val="3CB13731"/>
    <w:rsid w:val="3CB74ABF"/>
    <w:rsid w:val="3CBB45AF"/>
    <w:rsid w:val="3CC01BC6"/>
    <w:rsid w:val="3CCA2AF1"/>
    <w:rsid w:val="3CD967E3"/>
    <w:rsid w:val="3CDD3186"/>
    <w:rsid w:val="3CE05DC4"/>
    <w:rsid w:val="3CE879BA"/>
    <w:rsid w:val="3CF278A5"/>
    <w:rsid w:val="3CF7310E"/>
    <w:rsid w:val="3D09356D"/>
    <w:rsid w:val="3D1D0FEA"/>
    <w:rsid w:val="3D2278F7"/>
    <w:rsid w:val="3D257C7B"/>
    <w:rsid w:val="3D2A34E3"/>
    <w:rsid w:val="3D2C2B7F"/>
    <w:rsid w:val="3D37175C"/>
    <w:rsid w:val="3D3B749E"/>
    <w:rsid w:val="3D475E43"/>
    <w:rsid w:val="3D510A70"/>
    <w:rsid w:val="3D840E45"/>
    <w:rsid w:val="3D874C42"/>
    <w:rsid w:val="3DA2751D"/>
    <w:rsid w:val="3DA60DBB"/>
    <w:rsid w:val="3DA83401"/>
    <w:rsid w:val="3DE44963"/>
    <w:rsid w:val="3DE82C81"/>
    <w:rsid w:val="3DEE31B7"/>
    <w:rsid w:val="3DFA4C63"/>
    <w:rsid w:val="3DFF3E67"/>
    <w:rsid w:val="3E05686D"/>
    <w:rsid w:val="3E173A67"/>
    <w:rsid w:val="3E1877DF"/>
    <w:rsid w:val="3E1B4C9D"/>
    <w:rsid w:val="3E285C74"/>
    <w:rsid w:val="3E2E7003"/>
    <w:rsid w:val="3E330175"/>
    <w:rsid w:val="3E3F2FBE"/>
    <w:rsid w:val="3E410AE4"/>
    <w:rsid w:val="3E445305"/>
    <w:rsid w:val="3E7E5894"/>
    <w:rsid w:val="3E8B6203"/>
    <w:rsid w:val="3E94330A"/>
    <w:rsid w:val="3EA405F7"/>
    <w:rsid w:val="3EA66B99"/>
    <w:rsid w:val="3EB2553E"/>
    <w:rsid w:val="3EB412B6"/>
    <w:rsid w:val="3EBA2645"/>
    <w:rsid w:val="3EC534C3"/>
    <w:rsid w:val="3ED73827"/>
    <w:rsid w:val="3EEB2143"/>
    <w:rsid w:val="3EEC2F11"/>
    <w:rsid w:val="3EEC44D5"/>
    <w:rsid w:val="3EFA2340"/>
    <w:rsid w:val="3F047A57"/>
    <w:rsid w:val="3F0E441D"/>
    <w:rsid w:val="3F277CDA"/>
    <w:rsid w:val="3F2D72BA"/>
    <w:rsid w:val="3F3D74FE"/>
    <w:rsid w:val="3F415A13"/>
    <w:rsid w:val="3F47037C"/>
    <w:rsid w:val="3F4C14EF"/>
    <w:rsid w:val="3F5B3E28"/>
    <w:rsid w:val="3F5D7BA0"/>
    <w:rsid w:val="3F852C53"/>
    <w:rsid w:val="3FB86B84"/>
    <w:rsid w:val="3FBF43B6"/>
    <w:rsid w:val="3FDD65EB"/>
    <w:rsid w:val="3FDF05B5"/>
    <w:rsid w:val="3FEB51AC"/>
    <w:rsid w:val="3FEB6F5A"/>
    <w:rsid w:val="401144E6"/>
    <w:rsid w:val="401B7113"/>
    <w:rsid w:val="401C35B7"/>
    <w:rsid w:val="401D2E8B"/>
    <w:rsid w:val="402C1320"/>
    <w:rsid w:val="402E6A59"/>
    <w:rsid w:val="40302BBE"/>
    <w:rsid w:val="404D3FA7"/>
    <w:rsid w:val="40553B28"/>
    <w:rsid w:val="4057639D"/>
    <w:rsid w:val="405C1440"/>
    <w:rsid w:val="405F16F6"/>
    <w:rsid w:val="40692574"/>
    <w:rsid w:val="407451A1"/>
    <w:rsid w:val="407707ED"/>
    <w:rsid w:val="407C5E04"/>
    <w:rsid w:val="408D6263"/>
    <w:rsid w:val="40977035"/>
    <w:rsid w:val="409969B6"/>
    <w:rsid w:val="409F7D44"/>
    <w:rsid w:val="40B27A77"/>
    <w:rsid w:val="40BA2B72"/>
    <w:rsid w:val="40BA4B7E"/>
    <w:rsid w:val="40D40613"/>
    <w:rsid w:val="410302D3"/>
    <w:rsid w:val="410A340F"/>
    <w:rsid w:val="41111921"/>
    <w:rsid w:val="413472AF"/>
    <w:rsid w:val="41397FEB"/>
    <w:rsid w:val="41412BA9"/>
    <w:rsid w:val="41541D71"/>
    <w:rsid w:val="4162324B"/>
    <w:rsid w:val="41633BE4"/>
    <w:rsid w:val="41635215"/>
    <w:rsid w:val="417E03F0"/>
    <w:rsid w:val="418436CB"/>
    <w:rsid w:val="41847666"/>
    <w:rsid w:val="418A7109"/>
    <w:rsid w:val="418F1B67"/>
    <w:rsid w:val="419D4283"/>
    <w:rsid w:val="419E624E"/>
    <w:rsid w:val="41A67CF8"/>
    <w:rsid w:val="41C12126"/>
    <w:rsid w:val="41C55588"/>
    <w:rsid w:val="41D119CC"/>
    <w:rsid w:val="41E07550"/>
    <w:rsid w:val="41ED615B"/>
    <w:rsid w:val="41F8002D"/>
    <w:rsid w:val="41F85DE4"/>
    <w:rsid w:val="41FB36A0"/>
    <w:rsid w:val="42022339"/>
    <w:rsid w:val="42042555"/>
    <w:rsid w:val="420A5691"/>
    <w:rsid w:val="42203934"/>
    <w:rsid w:val="423A5F76"/>
    <w:rsid w:val="423D5A66"/>
    <w:rsid w:val="42562684"/>
    <w:rsid w:val="427174BE"/>
    <w:rsid w:val="42731488"/>
    <w:rsid w:val="42734FE4"/>
    <w:rsid w:val="427A45C5"/>
    <w:rsid w:val="427A76F5"/>
    <w:rsid w:val="427F607F"/>
    <w:rsid w:val="429513FF"/>
    <w:rsid w:val="42A258CA"/>
    <w:rsid w:val="42C121F4"/>
    <w:rsid w:val="42C553F0"/>
    <w:rsid w:val="42CB3072"/>
    <w:rsid w:val="42D24401"/>
    <w:rsid w:val="42EB7271"/>
    <w:rsid w:val="42F44377"/>
    <w:rsid w:val="42F779C3"/>
    <w:rsid w:val="42F82729"/>
    <w:rsid w:val="42FA74B4"/>
    <w:rsid w:val="42FD18E1"/>
    <w:rsid w:val="43030A5E"/>
    <w:rsid w:val="430F11B1"/>
    <w:rsid w:val="43192030"/>
    <w:rsid w:val="431D3360"/>
    <w:rsid w:val="43244531"/>
    <w:rsid w:val="432D7889"/>
    <w:rsid w:val="43326C4D"/>
    <w:rsid w:val="43432C09"/>
    <w:rsid w:val="436C7EB6"/>
    <w:rsid w:val="43802B46"/>
    <w:rsid w:val="43851473"/>
    <w:rsid w:val="438A21D3"/>
    <w:rsid w:val="43950687"/>
    <w:rsid w:val="43996CCD"/>
    <w:rsid w:val="43A1297A"/>
    <w:rsid w:val="43AD4526"/>
    <w:rsid w:val="43B82535"/>
    <w:rsid w:val="43BD0C0D"/>
    <w:rsid w:val="43CA280D"/>
    <w:rsid w:val="43D1229D"/>
    <w:rsid w:val="43D737B2"/>
    <w:rsid w:val="43E51256"/>
    <w:rsid w:val="43EF0FE2"/>
    <w:rsid w:val="43FE5BD8"/>
    <w:rsid w:val="43FF2325"/>
    <w:rsid w:val="440529F6"/>
    <w:rsid w:val="44202F4A"/>
    <w:rsid w:val="442C5D93"/>
    <w:rsid w:val="44352E99"/>
    <w:rsid w:val="443D1321"/>
    <w:rsid w:val="444255B6"/>
    <w:rsid w:val="444924A1"/>
    <w:rsid w:val="444A3FE1"/>
    <w:rsid w:val="448B7366"/>
    <w:rsid w:val="449776B0"/>
    <w:rsid w:val="44A678F3"/>
    <w:rsid w:val="44B05527"/>
    <w:rsid w:val="44B85E1C"/>
    <w:rsid w:val="44BE2E8F"/>
    <w:rsid w:val="44BF1C4E"/>
    <w:rsid w:val="44C304A5"/>
    <w:rsid w:val="44C91833"/>
    <w:rsid w:val="44CE0BF8"/>
    <w:rsid w:val="44DA57EF"/>
    <w:rsid w:val="44DB7D94"/>
    <w:rsid w:val="44E73A68"/>
    <w:rsid w:val="44FB6AD4"/>
    <w:rsid w:val="44FC7513"/>
    <w:rsid w:val="45063999"/>
    <w:rsid w:val="45120AE5"/>
    <w:rsid w:val="4537679D"/>
    <w:rsid w:val="454669E0"/>
    <w:rsid w:val="45481957"/>
    <w:rsid w:val="455235D7"/>
    <w:rsid w:val="45570BED"/>
    <w:rsid w:val="4560227C"/>
    <w:rsid w:val="45667082"/>
    <w:rsid w:val="456926CF"/>
    <w:rsid w:val="456D6663"/>
    <w:rsid w:val="45732685"/>
    <w:rsid w:val="458A4B1F"/>
    <w:rsid w:val="459B6D2C"/>
    <w:rsid w:val="45A32084"/>
    <w:rsid w:val="45A539EC"/>
    <w:rsid w:val="45A73923"/>
    <w:rsid w:val="45AC0CA9"/>
    <w:rsid w:val="45BE2A1A"/>
    <w:rsid w:val="45C269AF"/>
    <w:rsid w:val="45D109A0"/>
    <w:rsid w:val="45D466E2"/>
    <w:rsid w:val="45D93CF8"/>
    <w:rsid w:val="45DB35CC"/>
    <w:rsid w:val="45DE130F"/>
    <w:rsid w:val="45E138F4"/>
    <w:rsid w:val="45E1390C"/>
    <w:rsid w:val="45E22BAD"/>
    <w:rsid w:val="45E859A4"/>
    <w:rsid w:val="460D74FE"/>
    <w:rsid w:val="461F05C4"/>
    <w:rsid w:val="462907DC"/>
    <w:rsid w:val="46357180"/>
    <w:rsid w:val="463A0FE4"/>
    <w:rsid w:val="463D7DBF"/>
    <w:rsid w:val="46440B86"/>
    <w:rsid w:val="465810C1"/>
    <w:rsid w:val="465E646B"/>
    <w:rsid w:val="46671304"/>
    <w:rsid w:val="466F4F6D"/>
    <w:rsid w:val="46762717"/>
    <w:rsid w:val="468E4AE3"/>
    <w:rsid w:val="4690085B"/>
    <w:rsid w:val="4698770F"/>
    <w:rsid w:val="46A2058E"/>
    <w:rsid w:val="46A8269C"/>
    <w:rsid w:val="46A95479"/>
    <w:rsid w:val="46F030A7"/>
    <w:rsid w:val="46F245F5"/>
    <w:rsid w:val="46FE33E8"/>
    <w:rsid w:val="473F5DDD"/>
    <w:rsid w:val="474156B1"/>
    <w:rsid w:val="475C073D"/>
    <w:rsid w:val="47615D53"/>
    <w:rsid w:val="4766336A"/>
    <w:rsid w:val="47685E05"/>
    <w:rsid w:val="47710BDA"/>
    <w:rsid w:val="477261B2"/>
    <w:rsid w:val="478F466E"/>
    <w:rsid w:val="47BA5ECD"/>
    <w:rsid w:val="47BC4937"/>
    <w:rsid w:val="47D613CB"/>
    <w:rsid w:val="47DF0FED"/>
    <w:rsid w:val="47E4319C"/>
    <w:rsid w:val="47E744AA"/>
    <w:rsid w:val="47F40975"/>
    <w:rsid w:val="47F43985"/>
    <w:rsid w:val="47F64009"/>
    <w:rsid w:val="4800556C"/>
    <w:rsid w:val="480F3A01"/>
    <w:rsid w:val="48142DC6"/>
    <w:rsid w:val="48684EBF"/>
    <w:rsid w:val="486E0728"/>
    <w:rsid w:val="48733F90"/>
    <w:rsid w:val="48737223"/>
    <w:rsid w:val="48743864"/>
    <w:rsid w:val="487877F8"/>
    <w:rsid w:val="487A3570"/>
    <w:rsid w:val="4888263B"/>
    <w:rsid w:val="488E0DCA"/>
    <w:rsid w:val="4897527F"/>
    <w:rsid w:val="489F2FD7"/>
    <w:rsid w:val="48A86ADE"/>
    <w:rsid w:val="48AD2ED6"/>
    <w:rsid w:val="48B60321"/>
    <w:rsid w:val="48B87BF5"/>
    <w:rsid w:val="48CB3DCC"/>
    <w:rsid w:val="48D819DB"/>
    <w:rsid w:val="48E00EFA"/>
    <w:rsid w:val="48E629B4"/>
    <w:rsid w:val="48FD7CFE"/>
    <w:rsid w:val="490746D8"/>
    <w:rsid w:val="490E1F0B"/>
    <w:rsid w:val="491237A9"/>
    <w:rsid w:val="49193414"/>
    <w:rsid w:val="49227764"/>
    <w:rsid w:val="49325BF9"/>
    <w:rsid w:val="49396F88"/>
    <w:rsid w:val="493D231F"/>
    <w:rsid w:val="494D196A"/>
    <w:rsid w:val="49641B2B"/>
    <w:rsid w:val="496B110B"/>
    <w:rsid w:val="497E0E3E"/>
    <w:rsid w:val="49AC584E"/>
    <w:rsid w:val="49CD76D0"/>
    <w:rsid w:val="49E8275C"/>
    <w:rsid w:val="49EF04E4"/>
    <w:rsid w:val="49FA168E"/>
    <w:rsid w:val="49FD6207"/>
    <w:rsid w:val="4A1B30BF"/>
    <w:rsid w:val="4A1D4755"/>
    <w:rsid w:val="4A291802"/>
    <w:rsid w:val="4A2A4B22"/>
    <w:rsid w:val="4A4200BE"/>
    <w:rsid w:val="4A435BE4"/>
    <w:rsid w:val="4A446A9A"/>
    <w:rsid w:val="4A6E2C61"/>
    <w:rsid w:val="4A6F4C2B"/>
    <w:rsid w:val="4A70715B"/>
    <w:rsid w:val="4A712751"/>
    <w:rsid w:val="4A7234D2"/>
    <w:rsid w:val="4A82670C"/>
    <w:rsid w:val="4A8677E5"/>
    <w:rsid w:val="4A995804"/>
    <w:rsid w:val="4AA2290B"/>
    <w:rsid w:val="4AB64608"/>
    <w:rsid w:val="4AC565F9"/>
    <w:rsid w:val="4AD66A58"/>
    <w:rsid w:val="4AE03433"/>
    <w:rsid w:val="4AE066E8"/>
    <w:rsid w:val="4AEE3DA2"/>
    <w:rsid w:val="4AF55130"/>
    <w:rsid w:val="4AFC23E9"/>
    <w:rsid w:val="4AFF5FAF"/>
    <w:rsid w:val="4B150688"/>
    <w:rsid w:val="4B306168"/>
    <w:rsid w:val="4B3519D1"/>
    <w:rsid w:val="4B3E3678"/>
    <w:rsid w:val="4B416CC4"/>
    <w:rsid w:val="4B426524"/>
    <w:rsid w:val="4B4439C2"/>
    <w:rsid w:val="4B5F25AA"/>
    <w:rsid w:val="4B6B3E21"/>
    <w:rsid w:val="4B6E01D6"/>
    <w:rsid w:val="4B702839"/>
    <w:rsid w:val="4B73005D"/>
    <w:rsid w:val="4B8D7117"/>
    <w:rsid w:val="4B917504"/>
    <w:rsid w:val="4B990D30"/>
    <w:rsid w:val="4B9A5CD8"/>
    <w:rsid w:val="4B9C1A50"/>
    <w:rsid w:val="4B9C1E16"/>
    <w:rsid w:val="4BA34B8C"/>
    <w:rsid w:val="4BAE52DF"/>
    <w:rsid w:val="4BB723E6"/>
    <w:rsid w:val="4BBA0128"/>
    <w:rsid w:val="4BCB7C3F"/>
    <w:rsid w:val="4BD25472"/>
    <w:rsid w:val="4BD5286C"/>
    <w:rsid w:val="4BDB7A50"/>
    <w:rsid w:val="4BF33699"/>
    <w:rsid w:val="4BF76C86"/>
    <w:rsid w:val="4BF836D4"/>
    <w:rsid w:val="4C176BF2"/>
    <w:rsid w:val="4C1B746F"/>
    <w:rsid w:val="4C215AB1"/>
    <w:rsid w:val="4C3954F1"/>
    <w:rsid w:val="4C3B66BE"/>
    <w:rsid w:val="4C3D6D8F"/>
    <w:rsid w:val="4C446B99"/>
    <w:rsid w:val="4C5558A3"/>
    <w:rsid w:val="4C673E0C"/>
    <w:rsid w:val="4C7D74B7"/>
    <w:rsid w:val="4C8229F4"/>
    <w:rsid w:val="4C856040"/>
    <w:rsid w:val="4C8E75EA"/>
    <w:rsid w:val="4CA10707"/>
    <w:rsid w:val="4CB66B41"/>
    <w:rsid w:val="4CB87FE6"/>
    <w:rsid w:val="4CB959A8"/>
    <w:rsid w:val="4CBF4A1E"/>
    <w:rsid w:val="4CE511D4"/>
    <w:rsid w:val="4CE54D31"/>
    <w:rsid w:val="4CEA67EB"/>
    <w:rsid w:val="4CF17B79"/>
    <w:rsid w:val="4CF40CC5"/>
    <w:rsid w:val="4CF8712B"/>
    <w:rsid w:val="4D10049A"/>
    <w:rsid w:val="4D1F0243"/>
    <w:rsid w:val="4D232139"/>
    <w:rsid w:val="4D267823"/>
    <w:rsid w:val="4D2B369F"/>
    <w:rsid w:val="4D377338"/>
    <w:rsid w:val="4D4935B4"/>
    <w:rsid w:val="4D4B54DB"/>
    <w:rsid w:val="4D4E28D6"/>
    <w:rsid w:val="4D510618"/>
    <w:rsid w:val="4D64034B"/>
    <w:rsid w:val="4D697710"/>
    <w:rsid w:val="4DAD1CF2"/>
    <w:rsid w:val="4DB210B7"/>
    <w:rsid w:val="4DBC1F35"/>
    <w:rsid w:val="4DCD6C30"/>
    <w:rsid w:val="4DD95F4F"/>
    <w:rsid w:val="4DDC4386"/>
    <w:rsid w:val="4DFE254E"/>
    <w:rsid w:val="4E0538DC"/>
    <w:rsid w:val="4E1E0A5E"/>
    <w:rsid w:val="4E255D2C"/>
    <w:rsid w:val="4E5542D6"/>
    <w:rsid w:val="4E591013"/>
    <w:rsid w:val="4E6F0D56"/>
    <w:rsid w:val="4E720846"/>
    <w:rsid w:val="4E7811A3"/>
    <w:rsid w:val="4EA00746"/>
    <w:rsid w:val="4EA35EC7"/>
    <w:rsid w:val="4EAA6AFD"/>
    <w:rsid w:val="4EAD5D22"/>
    <w:rsid w:val="4EB16054"/>
    <w:rsid w:val="4EB86BA1"/>
    <w:rsid w:val="4EBB043F"/>
    <w:rsid w:val="4EE92357"/>
    <w:rsid w:val="4EEC223E"/>
    <w:rsid w:val="4EFA0F67"/>
    <w:rsid w:val="4EFB083B"/>
    <w:rsid w:val="4F043B94"/>
    <w:rsid w:val="4F075432"/>
    <w:rsid w:val="4F302BDB"/>
    <w:rsid w:val="4F511FB2"/>
    <w:rsid w:val="4F581C33"/>
    <w:rsid w:val="4F5E24B0"/>
    <w:rsid w:val="4F754A92"/>
    <w:rsid w:val="4F786330"/>
    <w:rsid w:val="4F860A4D"/>
    <w:rsid w:val="4F88554A"/>
    <w:rsid w:val="4FA17635"/>
    <w:rsid w:val="4FA964E9"/>
    <w:rsid w:val="4FAE1C01"/>
    <w:rsid w:val="4FB563DA"/>
    <w:rsid w:val="4FBC446F"/>
    <w:rsid w:val="4FD345F5"/>
    <w:rsid w:val="4FE20A80"/>
    <w:rsid w:val="4FEF7A8E"/>
    <w:rsid w:val="4FF84D7B"/>
    <w:rsid w:val="4FFC486B"/>
    <w:rsid w:val="500D6A78"/>
    <w:rsid w:val="501871CB"/>
    <w:rsid w:val="501A1195"/>
    <w:rsid w:val="501F1240"/>
    <w:rsid w:val="501F664A"/>
    <w:rsid w:val="502B5150"/>
    <w:rsid w:val="502D711A"/>
    <w:rsid w:val="503E1327"/>
    <w:rsid w:val="5055041F"/>
    <w:rsid w:val="50782642"/>
    <w:rsid w:val="50836D3A"/>
    <w:rsid w:val="508476E3"/>
    <w:rsid w:val="508C0995"/>
    <w:rsid w:val="508F1B83"/>
    <w:rsid w:val="5095477C"/>
    <w:rsid w:val="50964CC0"/>
    <w:rsid w:val="50AF18DD"/>
    <w:rsid w:val="50C11611"/>
    <w:rsid w:val="50CC023C"/>
    <w:rsid w:val="50D47596"/>
    <w:rsid w:val="50D92DFE"/>
    <w:rsid w:val="50D94BAC"/>
    <w:rsid w:val="50E065CE"/>
    <w:rsid w:val="50E27F05"/>
    <w:rsid w:val="50FC089B"/>
    <w:rsid w:val="51071719"/>
    <w:rsid w:val="51142088"/>
    <w:rsid w:val="511D0F3D"/>
    <w:rsid w:val="51273B6A"/>
    <w:rsid w:val="513C3B14"/>
    <w:rsid w:val="51415340"/>
    <w:rsid w:val="51422F10"/>
    <w:rsid w:val="51475FBA"/>
    <w:rsid w:val="514C1108"/>
    <w:rsid w:val="514D7797"/>
    <w:rsid w:val="5153495F"/>
    <w:rsid w:val="5163463A"/>
    <w:rsid w:val="516A751D"/>
    <w:rsid w:val="517448D5"/>
    <w:rsid w:val="517666B1"/>
    <w:rsid w:val="517D7FD2"/>
    <w:rsid w:val="518B7179"/>
    <w:rsid w:val="518C45F7"/>
    <w:rsid w:val="51937451"/>
    <w:rsid w:val="51956D25"/>
    <w:rsid w:val="51AC0513"/>
    <w:rsid w:val="51B579BE"/>
    <w:rsid w:val="51B66C9C"/>
    <w:rsid w:val="51B80C66"/>
    <w:rsid w:val="51B86EB8"/>
    <w:rsid w:val="51CC64BF"/>
    <w:rsid w:val="51D71203"/>
    <w:rsid w:val="51E50DD8"/>
    <w:rsid w:val="51EE6435"/>
    <w:rsid w:val="51F55A16"/>
    <w:rsid w:val="51F85506"/>
    <w:rsid w:val="5210210A"/>
    <w:rsid w:val="522554B0"/>
    <w:rsid w:val="52356094"/>
    <w:rsid w:val="523E560F"/>
    <w:rsid w:val="52402DA2"/>
    <w:rsid w:val="524D7600"/>
    <w:rsid w:val="526C5769"/>
    <w:rsid w:val="527F3531"/>
    <w:rsid w:val="5287044A"/>
    <w:rsid w:val="52903990"/>
    <w:rsid w:val="5290573F"/>
    <w:rsid w:val="529C2335"/>
    <w:rsid w:val="52A01E26"/>
    <w:rsid w:val="52AF2069"/>
    <w:rsid w:val="52B21B59"/>
    <w:rsid w:val="52B34ED1"/>
    <w:rsid w:val="52B4142D"/>
    <w:rsid w:val="52B4767F"/>
    <w:rsid w:val="52C33D66"/>
    <w:rsid w:val="52D10231"/>
    <w:rsid w:val="52DC0984"/>
    <w:rsid w:val="52DE64AA"/>
    <w:rsid w:val="52E660D8"/>
    <w:rsid w:val="52EA30A1"/>
    <w:rsid w:val="52EC6E19"/>
    <w:rsid w:val="53064E31"/>
    <w:rsid w:val="532F73E6"/>
    <w:rsid w:val="53332C9A"/>
    <w:rsid w:val="53436674"/>
    <w:rsid w:val="534A1D91"/>
    <w:rsid w:val="53566988"/>
    <w:rsid w:val="53582700"/>
    <w:rsid w:val="536966BB"/>
    <w:rsid w:val="536C7F5A"/>
    <w:rsid w:val="537312E8"/>
    <w:rsid w:val="537A0AB3"/>
    <w:rsid w:val="537D3123"/>
    <w:rsid w:val="5394300C"/>
    <w:rsid w:val="539B083F"/>
    <w:rsid w:val="53A54884"/>
    <w:rsid w:val="53AC0356"/>
    <w:rsid w:val="53B10062"/>
    <w:rsid w:val="53B51901"/>
    <w:rsid w:val="53B61BA3"/>
    <w:rsid w:val="53D936EF"/>
    <w:rsid w:val="53E61ABA"/>
    <w:rsid w:val="53F73CC7"/>
    <w:rsid w:val="541128AF"/>
    <w:rsid w:val="541859EC"/>
    <w:rsid w:val="542425E2"/>
    <w:rsid w:val="5438608E"/>
    <w:rsid w:val="54387E3C"/>
    <w:rsid w:val="545033D7"/>
    <w:rsid w:val="54582889"/>
    <w:rsid w:val="546A5AB1"/>
    <w:rsid w:val="546E385E"/>
    <w:rsid w:val="546E6790"/>
    <w:rsid w:val="547B35CF"/>
    <w:rsid w:val="54804A22"/>
    <w:rsid w:val="54843081"/>
    <w:rsid w:val="548B440F"/>
    <w:rsid w:val="54905ECA"/>
    <w:rsid w:val="549239F0"/>
    <w:rsid w:val="549A28A4"/>
    <w:rsid w:val="54A92AE8"/>
    <w:rsid w:val="54AB4AB2"/>
    <w:rsid w:val="54AD6A7C"/>
    <w:rsid w:val="54D45DB6"/>
    <w:rsid w:val="54DD6D83"/>
    <w:rsid w:val="54E0475B"/>
    <w:rsid w:val="54E12281"/>
    <w:rsid w:val="54E51D72"/>
    <w:rsid w:val="54E87AB4"/>
    <w:rsid w:val="54F93759"/>
    <w:rsid w:val="54F9581D"/>
    <w:rsid w:val="550711CD"/>
    <w:rsid w:val="5533583F"/>
    <w:rsid w:val="55344AA7"/>
    <w:rsid w:val="55546EF7"/>
    <w:rsid w:val="555E75AF"/>
    <w:rsid w:val="55713605"/>
    <w:rsid w:val="5571715C"/>
    <w:rsid w:val="5579695E"/>
    <w:rsid w:val="5586660A"/>
    <w:rsid w:val="558B219B"/>
    <w:rsid w:val="559519EA"/>
    <w:rsid w:val="55A0038E"/>
    <w:rsid w:val="55AA2FBB"/>
    <w:rsid w:val="55C7591B"/>
    <w:rsid w:val="55CA71B9"/>
    <w:rsid w:val="55D87B28"/>
    <w:rsid w:val="55DD0C9B"/>
    <w:rsid w:val="55E53FF3"/>
    <w:rsid w:val="560927C2"/>
    <w:rsid w:val="560B5217"/>
    <w:rsid w:val="560D01DA"/>
    <w:rsid w:val="561D553B"/>
    <w:rsid w:val="562828FF"/>
    <w:rsid w:val="563A4A79"/>
    <w:rsid w:val="5641315A"/>
    <w:rsid w:val="564725B8"/>
    <w:rsid w:val="56487061"/>
    <w:rsid w:val="564D4072"/>
    <w:rsid w:val="56574EF1"/>
    <w:rsid w:val="566427DE"/>
    <w:rsid w:val="56717635"/>
    <w:rsid w:val="567B7D9D"/>
    <w:rsid w:val="56921A85"/>
    <w:rsid w:val="56951575"/>
    <w:rsid w:val="569752EE"/>
    <w:rsid w:val="56A77B69"/>
    <w:rsid w:val="56C53F2C"/>
    <w:rsid w:val="56D976B4"/>
    <w:rsid w:val="56E83D9B"/>
    <w:rsid w:val="56F40992"/>
    <w:rsid w:val="57030BD5"/>
    <w:rsid w:val="570606C5"/>
    <w:rsid w:val="570E14DB"/>
    <w:rsid w:val="570F4167"/>
    <w:rsid w:val="57262AED"/>
    <w:rsid w:val="572A43B4"/>
    <w:rsid w:val="57447CDD"/>
    <w:rsid w:val="574D00A2"/>
    <w:rsid w:val="575E22AF"/>
    <w:rsid w:val="576378C6"/>
    <w:rsid w:val="576A2A02"/>
    <w:rsid w:val="577949F3"/>
    <w:rsid w:val="57925AB5"/>
    <w:rsid w:val="57A012E6"/>
    <w:rsid w:val="57A91E31"/>
    <w:rsid w:val="57AA1051"/>
    <w:rsid w:val="57AA72A2"/>
    <w:rsid w:val="57B1418D"/>
    <w:rsid w:val="57B7551B"/>
    <w:rsid w:val="57BD5228"/>
    <w:rsid w:val="57CE2F91"/>
    <w:rsid w:val="57E36310"/>
    <w:rsid w:val="57E427B4"/>
    <w:rsid w:val="57EE3633"/>
    <w:rsid w:val="57F25BD4"/>
    <w:rsid w:val="580619A4"/>
    <w:rsid w:val="58093FC9"/>
    <w:rsid w:val="580F02FB"/>
    <w:rsid w:val="58117322"/>
    <w:rsid w:val="582157B7"/>
    <w:rsid w:val="582C415B"/>
    <w:rsid w:val="583D1EC5"/>
    <w:rsid w:val="583D782A"/>
    <w:rsid w:val="584414A5"/>
    <w:rsid w:val="584C035A"/>
    <w:rsid w:val="585C67EF"/>
    <w:rsid w:val="586236D9"/>
    <w:rsid w:val="58801660"/>
    <w:rsid w:val="58871392"/>
    <w:rsid w:val="588A76B2"/>
    <w:rsid w:val="58A106A5"/>
    <w:rsid w:val="58A41AE0"/>
    <w:rsid w:val="58BC728D"/>
    <w:rsid w:val="58BF6D7E"/>
    <w:rsid w:val="58C416CB"/>
    <w:rsid w:val="58C61193"/>
    <w:rsid w:val="58D72319"/>
    <w:rsid w:val="58E65854"/>
    <w:rsid w:val="58F05189"/>
    <w:rsid w:val="58F06F37"/>
    <w:rsid w:val="58F9403E"/>
    <w:rsid w:val="591250FF"/>
    <w:rsid w:val="59170968"/>
    <w:rsid w:val="592117E6"/>
    <w:rsid w:val="594159E5"/>
    <w:rsid w:val="5943175D"/>
    <w:rsid w:val="59554FEC"/>
    <w:rsid w:val="59590F80"/>
    <w:rsid w:val="595D7738"/>
    <w:rsid w:val="597030C8"/>
    <w:rsid w:val="59741916"/>
    <w:rsid w:val="59771406"/>
    <w:rsid w:val="597B0EF6"/>
    <w:rsid w:val="5980650D"/>
    <w:rsid w:val="599C0015"/>
    <w:rsid w:val="59A10231"/>
    <w:rsid w:val="59B32817"/>
    <w:rsid w:val="59BE7035"/>
    <w:rsid w:val="59C75EEA"/>
    <w:rsid w:val="59E36A9C"/>
    <w:rsid w:val="59F760A3"/>
    <w:rsid w:val="59FB3DE5"/>
    <w:rsid w:val="5A045F0C"/>
    <w:rsid w:val="5A0507C0"/>
    <w:rsid w:val="5A0C1B4F"/>
    <w:rsid w:val="5A2C5DD8"/>
    <w:rsid w:val="5A3115B5"/>
    <w:rsid w:val="5A4237C2"/>
    <w:rsid w:val="5A4968FF"/>
    <w:rsid w:val="5A53777D"/>
    <w:rsid w:val="5A7871E4"/>
    <w:rsid w:val="5A7F67C4"/>
    <w:rsid w:val="5A866761"/>
    <w:rsid w:val="5A8835C0"/>
    <w:rsid w:val="5A8E7730"/>
    <w:rsid w:val="5A9D4E9D"/>
    <w:rsid w:val="5AA224B3"/>
    <w:rsid w:val="5AAB1367"/>
    <w:rsid w:val="5AC013EE"/>
    <w:rsid w:val="5AC661A1"/>
    <w:rsid w:val="5AD112D5"/>
    <w:rsid w:val="5AEC5B9B"/>
    <w:rsid w:val="5B046F1A"/>
    <w:rsid w:val="5B1A029B"/>
    <w:rsid w:val="5B21787C"/>
    <w:rsid w:val="5B3F7D02"/>
    <w:rsid w:val="5B4068FC"/>
    <w:rsid w:val="5B444A4D"/>
    <w:rsid w:val="5B4F6FAF"/>
    <w:rsid w:val="5B5714EF"/>
    <w:rsid w:val="5B5C4D58"/>
    <w:rsid w:val="5B6D2AC1"/>
    <w:rsid w:val="5B8509C9"/>
    <w:rsid w:val="5B8F2A37"/>
    <w:rsid w:val="5BB32018"/>
    <w:rsid w:val="5BC22E0D"/>
    <w:rsid w:val="5BD13050"/>
    <w:rsid w:val="5BE10AC4"/>
    <w:rsid w:val="5BE82147"/>
    <w:rsid w:val="5BF925A6"/>
    <w:rsid w:val="5BFD3E45"/>
    <w:rsid w:val="5C1B23AF"/>
    <w:rsid w:val="5C2C297C"/>
    <w:rsid w:val="5C34475E"/>
    <w:rsid w:val="5C3D6937"/>
    <w:rsid w:val="5C4172B6"/>
    <w:rsid w:val="5C494943"/>
    <w:rsid w:val="5C594DF3"/>
    <w:rsid w:val="5C6739B4"/>
    <w:rsid w:val="5C6F2466"/>
    <w:rsid w:val="5C6F496A"/>
    <w:rsid w:val="5C844BFD"/>
    <w:rsid w:val="5C86208C"/>
    <w:rsid w:val="5C8E2CEF"/>
    <w:rsid w:val="5C8E7193"/>
    <w:rsid w:val="5C910A31"/>
    <w:rsid w:val="5C9322BB"/>
    <w:rsid w:val="5C9A78E6"/>
    <w:rsid w:val="5C9F6CAA"/>
    <w:rsid w:val="5CA249EC"/>
    <w:rsid w:val="5CB52C9E"/>
    <w:rsid w:val="5CB87D6C"/>
    <w:rsid w:val="5CBD35D4"/>
    <w:rsid w:val="5CC6692D"/>
    <w:rsid w:val="5CE62B2B"/>
    <w:rsid w:val="5D153410"/>
    <w:rsid w:val="5D261179"/>
    <w:rsid w:val="5D2D57C7"/>
    <w:rsid w:val="5D363F3D"/>
    <w:rsid w:val="5D3F090D"/>
    <w:rsid w:val="5D4D15E1"/>
    <w:rsid w:val="5D4E06D0"/>
    <w:rsid w:val="5D7A7717"/>
    <w:rsid w:val="5D850596"/>
    <w:rsid w:val="5D9205BD"/>
    <w:rsid w:val="5DB744C7"/>
    <w:rsid w:val="5DBE46DD"/>
    <w:rsid w:val="5DC6470A"/>
    <w:rsid w:val="5DCE01C8"/>
    <w:rsid w:val="5DE11520"/>
    <w:rsid w:val="5DF6040E"/>
    <w:rsid w:val="5DFE3EA4"/>
    <w:rsid w:val="5E0019CA"/>
    <w:rsid w:val="5E056FE1"/>
    <w:rsid w:val="5E0F2311"/>
    <w:rsid w:val="5E135BA1"/>
    <w:rsid w:val="5E1779CA"/>
    <w:rsid w:val="5E1B45C5"/>
    <w:rsid w:val="5E2733FB"/>
    <w:rsid w:val="5E437693"/>
    <w:rsid w:val="5E826883"/>
    <w:rsid w:val="5EA6254B"/>
    <w:rsid w:val="5EA6306C"/>
    <w:rsid w:val="5EA762EA"/>
    <w:rsid w:val="5EB1383B"/>
    <w:rsid w:val="5EB21D38"/>
    <w:rsid w:val="5EB46F4F"/>
    <w:rsid w:val="5ED029F1"/>
    <w:rsid w:val="5EEA61D6"/>
    <w:rsid w:val="5EFD23AE"/>
    <w:rsid w:val="5F076D88"/>
    <w:rsid w:val="5F182D44"/>
    <w:rsid w:val="5F2416E8"/>
    <w:rsid w:val="5F2B0CC9"/>
    <w:rsid w:val="5F41229A"/>
    <w:rsid w:val="5F442B98"/>
    <w:rsid w:val="5F487444"/>
    <w:rsid w:val="5F5640D5"/>
    <w:rsid w:val="5F816B3B"/>
    <w:rsid w:val="5F922AF6"/>
    <w:rsid w:val="5F97010C"/>
    <w:rsid w:val="5F9A5E4E"/>
    <w:rsid w:val="5FAB005C"/>
    <w:rsid w:val="5FB62B99"/>
    <w:rsid w:val="5FB641C3"/>
    <w:rsid w:val="5FB872B2"/>
    <w:rsid w:val="5FC37109"/>
    <w:rsid w:val="5FC627A0"/>
    <w:rsid w:val="5FCB425A"/>
    <w:rsid w:val="5FD3630A"/>
    <w:rsid w:val="5FE80968"/>
    <w:rsid w:val="5FF11F12"/>
    <w:rsid w:val="600F784A"/>
    <w:rsid w:val="601B2AEB"/>
    <w:rsid w:val="60255718"/>
    <w:rsid w:val="602A23AC"/>
    <w:rsid w:val="603F6C22"/>
    <w:rsid w:val="6042053A"/>
    <w:rsid w:val="60433DF0"/>
    <w:rsid w:val="60457B68"/>
    <w:rsid w:val="604F4E8B"/>
    <w:rsid w:val="6057789C"/>
    <w:rsid w:val="605A2372"/>
    <w:rsid w:val="605B738C"/>
    <w:rsid w:val="606326E4"/>
    <w:rsid w:val="606A5821"/>
    <w:rsid w:val="60786190"/>
    <w:rsid w:val="607E751E"/>
    <w:rsid w:val="60806DF2"/>
    <w:rsid w:val="60885CA7"/>
    <w:rsid w:val="608C39E9"/>
    <w:rsid w:val="609E371C"/>
    <w:rsid w:val="60A52CFD"/>
    <w:rsid w:val="60A9459B"/>
    <w:rsid w:val="60CB2763"/>
    <w:rsid w:val="60EF50B4"/>
    <w:rsid w:val="60F82E2D"/>
    <w:rsid w:val="61001CE1"/>
    <w:rsid w:val="610B0DB2"/>
    <w:rsid w:val="610E43FE"/>
    <w:rsid w:val="611703D2"/>
    <w:rsid w:val="61363955"/>
    <w:rsid w:val="613876CD"/>
    <w:rsid w:val="613A3445"/>
    <w:rsid w:val="61411A57"/>
    <w:rsid w:val="6142054C"/>
    <w:rsid w:val="616C3265"/>
    <w:rsid w:val="61761FA3"/>
    <w:rsid w:val="61842912"/>
    <w:rsid w:val="61A60ADB"/>
    <w:rsid w:val="61B21B5F"/>
    <w:rsid w:val="61B72CE8"/>
    <w:rsid w:val="61B74E7E"/>
    <w:rsid w:val="61CB0477"/>
    <w:rsid w:val="61CD1E80"/>
    <w:rsid w:val="61D047FB"/>
    <w:rsid w:val="61DE2022"/>
    <w:rsid w:val="620B0A95"/>
    <w:rsid w:val="6220088D"/>
    <w:rsid w:val="622F0AD0"/>
    <w:rsid w:val="62451B40"/>
    <w:rsid w:val="62465E1A"/>
    <w:rsid w:val="6247306C"/>
    <w:rsid w:val="624F2F20"/>
    <w:rsid w:val="62525EBC"/>
    <w:rsid w:val="62546789"/>
    <w:rsid w:val="6263077A"/>
    <w:rsid w:val="62642785"/>
    <w:rsid w:val="62662018"/>
    <w:rsid w:val="626A200E"/>
    <w:rsid w:val="626D15F8"/>
    <w:rsid w:val="627124B0"/>
    <w:rsid w:val="62791D4B"/>
    <w:rsid w:val="628E0D36"/>
    <w:rsid w:val="629B43B7"/>
    <w:rsid w:val="62AD7C47"/>
    <w:rsid w:val="62C51434"/>
    <w:rsid w:val="62CF4061"/>
    <w:rsid w:val="62D43425"/>
    <w:rsid w:val="62D96C8E"/>
    <w:rsid w:val="62DD052C"/>
    <w:rsid w:val="62E72881"/>
    <w:rsid w:val="62F05CD7"/>
    <w:rsid w:val="62FE04A2"/>
    <w:rsid w:val="63042A53"/>
    <w:rsid w:val="631118B0"/>
    <w:rsid w:val="6324615B"/>
    <w:rsid w:val="632E23BD"/>
    <w:rsid w:val="633A6CED"/>
    <w:rsid w:val="633B25AF"/>
    <w:rsid w:val="63597A4E"/>
    <w:rsid w:val="63633515"/>
    <w:rsid w:val="636522D0"/>
    <w:rsid w:val="636F7816"/>
    <w:rsid w:val="638210D3"/>
    <w:rsid w:val="63841B45"/>
    <w:rsid w:val="638F7399"/>
    <w:rsid w:val="639F1C85"/>
    <w:rsid w:val="63A4104A"/>
    <w:rsid w:val="63A64DC2"/>
    <w:rsid w:val="63C11BFC"/>
    <w:rsid w:val="63C4349A"/>
    <w:rsid w:val="63D01E3F"/>
    <w:rsid w:val="63D336DD"/>
    <w:rsid w:val="63E1229E"/>
    <w:rsid w:val="63F0428F"/>
    <w:rsid w:val="63F7386F"/>
    <w:rsid w:val="63F975E8"/>
    <w:rsid w:val="63FD4360"/>
    <w:rsid w:val="63FE24DE"/>
    <w:rsid w:val="64151F48"/>
    <w:rsid w:val="641C5FDC"/>
    <w:rsid w:val="6435626C"/>
    <w:rsid w:val="64520AA6"/>
    <w:rsid w:val="6457430E"/>
    <w:rsid w:val="64801AB7"/>
    <w:rsid w:val="64813139"/>
    <w:rsid w:val="648A0240"/>
    <w:rsid w:val="648C220A"/>
    <w:rsid w:val="648D5F82"/>
    <w:rsid w:val="649B244D"/>
    <w:rsid w:val="64A03FF1"/>
    <w:rsid w:val="64B007AE"/>
    <w:rsid w:val="64B25381"/>
    <w:rsid w:val="64C0571D"/>
    <w:rsid w:val="64D4770D"/>
    <w:rsid w:val="64EF35F6"/>
    <w:rsid w:val="65051FBC"/>
    <w:rsid w:val="650637F5"/>
    <w:rsid w:val="652C79AD"/>
    <w:rsid w:val="65372C2F"/>
    <w:rsid w:val="653B3C30"/>
    <w:rsid w:val="6549634D"/>
    <w:rsid w:val="65501489"/>
    <w:rsid w:val="65612612"/>
    <w:rsid w:val="65624D19"/>
    <w:rsid w:val="656767D3"/>
    <w:rsid w:val="657A02B4"/>
    <w:rsid w:val="65864EAB"/>
    <w:rsid w:val="658729D1"/>
    <w:rsid w:val="659A0956"/>
    <w:rsid w:val="659A1424"/>
    <w:rsid w:val="659D3FA3"/>
    <w:rsid w:val="65AB66C0"/>
    <w:rsid w:val="65BF660F"/>
    <w:rsid w:val="65C14135"/>
    <w:rsid w:val="65DA6FA5"/>
    <w:rsid w:val="65DF0A5F"/>
    <w:rsid w:val="65F75DA9"/>
    <w:rsid w:val="65FA31A3"/>
    <w:rsid w:val="65FF6A0B"/>
    <w:rsid w:val="660A5ADC"/>
    <w:rsid w:val="662446C4"/>
    <w:rsid w:val="6635242D"/>
    <w:rsid w:val="6639016F"/>
    <w:rsid w:val="664803B2"/>
    <w:rsid w:val="664D7777"/>
    <w:rsid w:val="66546D57"/>
    <w:rsid w:val="6663343E"/>
    <w:rsid w:val="666B5465"/>
    <w:rsid w:val="666D7E19"/>
    <w:rsid w:val="667E3DD4"/>
    <w:rsid w:val="669404B9"/>
    <w:rsid w:val="66AA65E1"/>
    <w:rsid w:val="66AE1D9C"/>
    <w:rsid w:val="66B141AA"/>
    <w:rsid w:val="66C20165"/>
    <w:rsid w:val="66C537B1"/>
    <w:rsid w:val="66CA526B"/>
    <w:rsid w:val="66D9725C"/>
    <w:rsid w:val="66DB2FD4"/>
    <w:rsid w:val="66E005EB"/>
    <w:rsid w:val="66E300DB"/>
    <w:rsid w:val="670047E9"/>
    <w:rsid w:val="67112E9A"/>
    <w:rsid w:val="6713691C"/>
    <w:rsid w:val="671464E6"/>
    <w:rsid w:val="67216498"/>
    <w:rsid w:val="67317098"/>
    <w:rsid w:val="67332E10"/>
    <w:rsid w:val="67346B89"/>
    <w:rsid w:val="673D6D3E"/>
    <w:rsid w:val="6759039D"/>
    <w:rsid w:val="675B4115"/>
    <w:rsid w:val="675D1C3B"/>
    <w:rsid w:val="67642FCA"/>
    <w:rsid w:val="67672ABA"/>
    <w:rsid w:val="677551D7"/>
    <w:rsid w:val="677552E6"/>
    <w:rsid w:val="67786A75"/>
    <w:rsid w:val="67855E49"/>
    <w:rsid w:val="67C41CBB"/>
    <w:rsid w:val="67CF1BFC"/>
    <w:rsid w:val="67E22141"/>
    <w:rsid w:val="67EB36EB"/>
    <w:rsid w:val="67EE4F89"/>
    <w:rsid w:val="67F02EF2"/>
    <w:rsid w:val="67FC76A6"/>
    <w:rsid w:val="68014CBD"/>
    <w:rsid w:val="680C5410"/>
    <w:rsid w:val="68182006"/>
    <w:rsid w:val="682269E1"/>
    <w:rsid w:val="68286991"/>
    <w:rsid w:val="68295FC1"/>
    <w:rsid w:val="6833299C"/>
    <w:rsid w:val="683D381B"/>
    <w:rsid w:val="684F3C7A"/>
    <w:rsid w:val="684F7EDA"/>
    <w:rsid w:val="685272C6"/>
    <w:rsid w:val="685A617B"/>
    <w:rsid w:val="686639A2"/>
    <w:rsid w:val="687F3E33"/>
    <w:rsid w:val="688558EE"/>
    <w:rsid w:val="6885769C"/>
    <w:rsid w:val="6888476B"/>
    <w:rsid w:val="689E075E"/>
    <w:rsid w:val="68A35D74"/>
    <w:rsid w:val="68C50286"/>
    <w:rsid w:val="68CD4B9F"/>
    <w:rsid w:val="68E04488"/>
    <w:rsid w:val="68E72104"/>
    <w:rsid w:val="68FB795E"/>
    <w:rsid w:val="68FD36D6"/>
    <w:rsid w:val="6911150F"/>
    <w:rsid w:val="69362744"/>
    <w:rsid w:val="693C6565"/>
    <w:rsid w:val="694867A2"/>
    <w:rsid w:val="69580ADF"/>
    <w:rsid w:val="695B5F6B"/>
    <w:rsid w:val="69635503"/>
    <w:rsid w:val="697938CB"/>
    <w:rsid w:val="697F2699"/>
    <w:rsid w:val="699202D4"/>
    <w:rsid w:val="6994484A"/>
    <w:rsid w:val="699F653B"/>
    <w:rsid w:val="69A2427D"/>
    <w:rsid w:val="69BF6BDD"/>
    <w:rsid w:val="69C935B8"/>
    <w:rsid w:val="69CA7330"/>
    <w:rsid w:val="69CC4D26"/>
    <w:rsid w:val="69D1246D"/>
    <w:rsid w:val="69D5012E"/>
    <w:rsid w:val="69D93AD8"/>
    <w:rsid w:val="69E42B2D"/>
    <w:rsid w:val="6A0555E6"/>
    <w:rsid w:val="6A0960AB"/>
    <w:rsid w:val="6A136F29"/>
    <w:rsid w:val="6A1C4030"/>
    <w:rsid w:val="6A464791"/>
    <w:rsid w:val="6A5135AE"/>
    <w:rsid w:val="6A5C442C"/>
    <w:rsid w:val="6A641533"/>
    <w:rsid w:val="6A6652AB"/>
    <w:rsid w:val="6A8D6CDC"/>
    <w:rsid w:val="6A9040D6"/>
    <w:rsid w:val="6A927E4E"/>
    <w:rsid w:val="6AB02BC2"/>
    <w:rsid w:val="6AB204F0"/>
    <w:rsid w:val="6AC16985"/>
    <w:rsid w:val="6AC41A14"/>
    <w:rsid w:val="6ACB3360"/>
    <w:rsid w:val="6AD20B92"/>
    <w:rsid w:val="6AD55F8D"/>
    <w:rsid w:val="6ADE0594"/>
    <w:rsid w:val="6AF428B7"/>
    <w:rsid w:val="6AF812C8"/>
    <w:rsid w:val="6B07083C"/>
    <w:rsid w:val="6B217424"/>
    <w:rsid w:val="6B225676"/>
    <w:rsid w:val="6B23319C"/>
    <w:rsid w:val="6B272C8C"/>
    <w:rsid w:val="6B2D401B"/>
    <w:rsid w:val="6B2F38EF"/>
    <w:rsid w:val="6B2F7D93"/>
    <w:rsid w:val="6B6F4633"/>
    <w:rsid w:val="6B712159"/>
    <w:rsid w:val="6B713F07"/>
    <w:rsid w:val="6B7316A4"/>
    <w:rsid w:val="6B807179"/>
    <w:rsid w:val="6B8C2AEF"/>
    <w:rsid w:val="6B95409A"/>
    <w:rsid w:val="6B981494"/>
    <w:rsid w:val="6BA73DCD"/>
    <w:rsid w:val="6BAE515B"/>
    <w:rsid w:val="6BBA58AE"/>
    <w:rsid w:val="6BBD714D"/>
    <w:rsid w:val="6BBE4C0E"/>
    <w:rsid w:val="6BBE4C73"/>
    <w:rsid w:val="6BE477F3"/>
    <w:rsid w:val="6BE75F78"/>
    <w:rsid w:val="6BEF29BC"/>
    <w:rsid w:val="6BF54B38"/>
    <w:rsid w:val="6BF6265F"/>
    <w:rsid w:val="6C020058"/>
    <w:rsid w:val="6C094140"/>
    <w:rsid w:val="6C0E5BFA"/>
    <w:rsid w:val="6C103720"/>
    <w:rsid w:val="6C2B055A"/>
    <w:rsid w:val="6C411B2C"/>
    <w:rsid w:val="6C477830"/>
    <w:rsid w:val="6C4E249B"/>
    <w:rsid w:val="6C5F0204"/>
    <w:rsid w:val="6C613F7C"/>
    <w:rsid w:val="6C6C46CF"/>
    <w:rsid w:val="6C702411"/>
    <w:rsid w:val="6C710D22"/>
    <w:rsid w:val="6C7751CD"/>
    <w:rsid w:val="6CA43E69"/>
    <w:rsid w:val="6CA86D33"/>
    <w:rsid w:val="6CBB2720"/>
    <w:rsid w:val="6CC22541"/>
    <w:rsid w:val="6CCA7D73"/>
    <w:rsid w:val="6CD01102"/>
    <w:rsid w:val="6CE1330F"/>
    <w:rsid w:val="6CE46005"/>
    <w:rsid w:val="6CE74A1C"/>
    <w:rsid w:val="6CE95D1F"/>
    <w:rsid w:val="6D0F294E"/>
    <w:rsid w:val="6D205BE5"/>
    <w:rsid w:val="6D231231"/>
    <w:rsid w:val="6D480C98"/>
    <w:rsid w:val="6D503CC0"/>
    <w:rsid w:val="6D604233"/>
    <w:rsid w:val="6D741A8D"/>
    <w:rsid w:val="6D764DA2"/>
    <w:rsid w:val="6D77332B"/>
    <w:rsid w:val="6D8210BB"/>
    <w:rsid w:val="6D877A12"/>
    <w:rsid w:val="6D88378A"/>
    <w:rsid w:val="6D994382"/>
    <w:rsid w:val="6DAC56CB"/>
    <w:rsid w:val="6DB36A59"/>
    <w:rsid w:val="6DC01176"/>
    <w:rsid w:val="6DCA3DA3"/>
    <w:rsid w:val="6DCC7B1B"/>
    <w:rsid w:val="6DCF4F15"/>
    <w:rsid w:val="6DE76703"/>
    <w:rsid w:val="6E0B0643"/>
    <w:rsid w:val="6E160D96"/>
    <w:rsid w:val="6E1B45FE"/>
    <w:rsid w:val="6E2E4332"/>
    <w:rsid w:val="6E3D27C7"/>
    <w:rsid w:val="6E46167B"/>
    <w:rsid w:val="6E4C0C5C"/>
    <w:rsid w:val="6E663ACB"/>
    <w:rsid w:val="6E7520B4"/>
    <w:rsid w:val="6E9614AC"/>
    <w:rsid w:val="6EAE7221"/>
    <w:rsid w:val="6EC6545C"/>
    <w:rsid w:val="6ECE1671"/>
    <w:rsid w:val="6ED00F45"/>
    <w:rsid w:val="6EDD18B4"/>
    <w:rsid w:val="6EE42C42"/>
    <w:rsid w:val="6EEC0DE2"/>
    <w:rsid w:val="6EEF30FE"/>
    <w:rsid w:val="6F1C23DC"/>
    <w:rsid w:val="6F2011BC"/>
    <w:rsid w:val="6F2B261F"/>
    <w:rsid w:val="6F3C65DA"/>
    <w:rsid w:val="6F3E529F"/>
    <w:rsid w:val="6F5222A2"/>
    <w:rsid w:val="6F5A2F04"/>
    <w:rsid w:val="6F5E47A3"/>
    <w:rsid w:val="6F6866F1"/>
    <w:rsid w:val="6F6D0E8A"/>
    <w:rsid w:val="6F775864"/>
    <w:rsid w:val="6F7F4719"/>
    <w:rsid w:val="6F814935"/>
    <w:rsid w:val="6F9D176F"/>
    <w:rsid w:val="6FB72C8F"/>
    <w:rsid w:val="6FC038EF"/>
    <w:rsid w:val="6FC84312"/>
    <w:rsid w:val="6FD43509"/>
    <w:rsid w:val="6FD809F9"/>
    <w:rsid w:val="6FD9651F"/>
    <w:rsid w:val="6FEC0000"/>
    <w:rsid w:val="6FF21D8C"/>
    <w:rsid w:val="6FF43359"/>
    <w:rsid w:val="6FFF1D0D"/>
    <w:rsid w:val="700C41FF"/>
    <w:rsid w:val="70457711"/>
    <w:rsid w:val="704A2198"/>
    <w:rsid w:val="705C6106"/>
    <w:rsid w:val="706F478E"/>
    <w:rsid w:val="707D334E"/>
    <w:rsid w:val="708B7819"/>
    <w:rsid w:val="70903082"/>
    <w:rsid w:val="70B7060E"/>
    <w:rsid w:val="70BF2B2A"/>
    <w:rsid w:val="70D016D0"/>
    <w:rsid w:val="70D171F6"/>
    <w:rsid w:val="70D34D1C"/>
    <w:rsid w:val="70E909E4"/>
    <w:rsid w:val="70EE5FFA"/>
    <w:rsid w:val="70FC24C5"/>
    <w:rsid w:val="710B6BAC"/>
    <w:rsid w:val="71267542"/>
    <w:rsid w:val="712F5E96"/>
    <w:rsid w:val="713734FD"/>
    <w:rsid w:val="71494FDF"/>
    <w:rsid w:val="714D2D21"/>
    <w:rsid w:val="71620C01"/>
    <w:rsid w:val="71631B95"/>
    <w:rsid w:val="716936DF"/>
    <w:rsid w:val="71706A0F"/>
    <w:rsid w:val="718801FD"/>
    <w:rsid w:val="718A5D23"/>
    <w:rsid w:val="71940767"/>
    <w:rsid w:val="71A05546"/>
    <w:rsid w:val="71BC7EA6"/>
    <w:rsid w:val="71CA4371"/>
    <w:rsid w:val="71D074AE"/>
    <w:rsid w:val="71DB657E"/>
    <w:rsid w:val="71DE5267"/>
    <w:rsid w:val="71E12151"/>
    <w:rsid w:val="71E511AB"/>
    <w:rsid w:val="71EA2E4E"/>
    <w:rsid w:val="71EC3830"/>
    <w:rsid w:val="71F92EA9"/>
    <w:rsid w:val="72005FE5"/>
    <w:rsid w:val="720C3DAD"/>
    <w:rsid w:val="722021E3"/>
    <w:rsid w:val="72355E7E"/>
    <w:rsid w:val="72516841"/>
    <w:rsid w:val="72620A4E"/>
    <w:rsid w:val="726C367A"/>
    <w:rsid w:val="726C71D7"/>
    <w:rsid w:val="72710C91"/>
    <w:rsid w:val="727644F9"/>
    <w:rsid w:val="72783DCD"/>
    <w:rsid w:val="729329B5"/>
    <w:rsid w:val="7298446F"/>
    <w:rsid w:val="729B5D0E"/>
    <w:rsid w:val="72A526E9"/>
    <w:rsid w:val="72A66B8C"/>
    <w:rsid w:val="72AC26F1"/>
    <w:rsid w:val="72B50B7E"/>
    <w:rsid w:val="72B52609"/>
    <w:rsid w:val="72B551CD"/>
    <w:rsid w:val="72BB1F0C"/>
    <w:rsid w:val="72C50296"/>
    <w:rsid w:val="72C62D8B"/>
    <w:rsid w:val="72C77465"/>
    <w:rsid w:val="72DE02FC"/>
    <w:rsid w:val="72F1592E"/>
    <w:rsid w:val="72F35B4A"/>
    <w:rsid w:val="72F56553"/>
    <w:rsid w:val="731A30D6"/>
    <w:rsid w:val="73267CCD"/>
    <w:rsid w:val="732775A1"/>
    <w:rsid w:val="73353A6C"/>
    <w:rsid w:val="73463ECB"/>
    <w:rsid w:val="73532EFF"/>
    <w:rsid w:val="7355410F"/>
    <w:rsid w:val="73577E87"/>
    <w:rsid w:val="73583429"/>
    <w:rsid w:val="735A7977"/>
    <w:rsid w:val="736D76AA"/>
    <w:rsid w:val="736E6F7E"/>
    <w:rsid w:val="7373292A"/>
    <w:rsid w:val="73781BAB"/>
    <w:rsid w:val="737B21A7"/>
    <w:rsid w:val="73814F04"/>
    <w:rsid w:val="73922C6D"/>
    <w:rsid w:val="73924331"/>
    <w:rsid w:val="739F538A"/>
    <w:rsid w:val="73AA26AC"/>
    <w:rsid w:val="73AD7AA7"/>
    <w:rsid w:val="73B519BC"/>
    <w:rsid w:val="73C07EA6"/>
    <w:rsid w:val="73C67785"/>
    <w:rsid w:val="73D47729"/>
    <w:rsid w:val="73DD65B3"/>
    <w:rsid w:val="74031DBD"/>
    <w:rsid w:val="74085625"/>
    <w:rsid w:val="74093953"/>
    <w:rsid w:val="740B6BDC"/>
    <w:rsid w:val="741B621A"/>
    <w:rsid w:val="74296F20"/>
    <w:rsid w:val="74341F76"/>
    <w:rsid w:val="7434641A"/>
    <w:rsid w:val="74363F40"/>
    <w:rsid w:val="743E2DF5"/>
    <w:rsid w:val="7467234B"/>
    <w:rsid w:val="747D391D"/>
    <w:rsid w:val="74855065"/>
    <w:rsid w:val="74872D28"/>
    <w:rsid w:val="74942A15"/>
    <w:rsid w:val="7499002B"/>
    <w:rsid w:val="74AC340A"/>
    <w:rsid w:val="74B35591"/>
    <w:rsid w:val="74D177C5"/>
    <w:rsid w:val="74D20E93"/>
    <w:rsid w:val="74D379E1"/>
    <w:rsid w:val="74DF1EE2"/>
    <w:rsid w:val="74E21CDB"/>
    <w:rsid w:val="74E25E76"/>
    <w:rsid w:val="74E45150"/>
    <w:rsid w:val="74E53270"/>
    <w:rsid w:val="74E76FE8"/>
    <w:rsid w:val="74F3598D"/>
    <w:rsid w:val="74F94157"/>
    <w:rsid w:val="74F965BD"/>
    <w:rsid w:val="751659DE"/>
    <w:rsid w:val="751745CB"/>
    <w:rsid w:val="75175B20"/>
    <w:rsid w:val="751A4FCB"/>
    <w:rsid w:val="753F6E24"/>
    <w:rsid w:val="75422471"/>
    <w:rsid w:val="754B3A1B"/>
    <w:rsid w:val="75531083"/>
    <w:rsid w:val="7561536D"/>
    <w:rsid w:val="757A18BA"/>
    <w:rsid w:val="757A60AE"/>
    <w:rsid w:val="75A35605"/>
    <w:rsid w:val="75A44ED9"/>
    <w:rsid w:val="75A849CA"/>
    <w:rsid w:val="75AE7B06"/>
    <w:rsid w:val="75C537CD"/>
    <w:rsid w:val="75CF28F4"/>
    <w:rsid w:val="75D4756D"/>
    <w:rsid w:val="75DF4163"/>
    <w:rsid w:val="75ED4AD2"/>
    <w:rsid w:val="761B163F"/>
    <w:rsid w:val="76257DC8"/>
    <w:rsid w:val="76317817"/>
    <w:rsid w:val="76326989"/>
    <w:rsid w:val="763C15B6"/>
    <w:rsid w:val="76416B62"/>
    <w:rsid w:val="76465F91"/>
    <w:rsid w:val="7649264C"/>
    <w:rsid w:val="764934F9"/>
    <w:rsid w:val="765E4006"/>
    <w:rsid w:val="76612DCA"/>
    <w:rsid w:val="766537ED"/>
    <w:rsid w:val="766E7A7C"/>
    <w:rsid w:val="767E3300"/>
    <w:rsid w:val="768947FB"/>
    <w:rsid w:val="768C42EB"/>
    <w:rsid w:val="768F2F69"/>
    <w:rsid w:val="76922153"/>
    <w:rsid w:val="76937428"/>
    <w:rsid w:val="769B34C2"/>
    <w:rsid w:val="769E7B7B"/>
    <w:rsid w:val="76B67FE5"/>
    <w:rsid w:val="76BD26F7"/>
    <w:rsid w:val="76C07AF1"/>
    <w:rsid w:val="76C56C58"/>
    <w:rsid w:val="76C8184D"/>
    <w:rsid w:val="76CC293A"/>
    <w:rsid w:val="76D33CC8"/>
    <w:rsid w:val="76EF62A4"/>
    <w:rsid w:val="76FA1255"/>
    <w:rsid w:val="77000835"/>
    <w:rsid w:val="77073972"/>
    <w:rsid w:val="770925B2"/>
    <w:rsid w:val="771F6F0D"/>
    <w:rsid w:val="77210B31"/>
    <w:rsid w:val="77266D53"/>
    <w:rsid w:val="77291B3A"/>
    <w:rsid w:val="773D7394"/>
    <w:rsid w:val="77415FDF"/>
    <w:rsid w:val="77443BEE"/>
    <w:rsid w:val="775D17E4"/>
    <w:rsid w:val="7774795E"/>
    <w:rsid w:val="777D59E2"/>
    <w:rsid w:val="778F6074"/>
    <w:rsid w:val="779D7E32"/>
    <w:rsid w:val="77A07EEF"/>
    <w:rsid w:val="77A3046F"/>
    <w:rsid w:val="77B412F7"/>
    <w:rsid w:val="77B748B9"/>
    <w:rsid w:val="77BB079F"/>
    <w:rsid w:val="77C23731"/>
    <w:rsid w:val="77C81353"/>
    <w:rsid w:val="77C96E79"/>
    <w:rsid w:val="77D71596"/>
    <w:rsid w:val="77E15873"/>
    <w:rsid w:val="77ED2B68"/>
    <w:rsid w:val="781B5927"/>
    <w:rsid w:val="782642CC"/>
    <w:rsid w:val="782A0E07"/>
    <w:rsid w:val="782D1E54"/>
    <w:rsid w:val="78306EF8"/>
    <w:rsid w:val="783C764B"/>
    <w:rsid w:val="78462278"/>
    <w:rsid w:val="784D7AAA"/>
    <w:rsid w:val="78524A48"/>
    <w:rsid w:val="7857488E"/>
    <w:rsid w:val="785D5F3F"/>
    <w:rsid w:val="78680A80"/>
    <w:rsid w:val="78683D59"/>
    <w:rsid w:val="786F5C73"/>
    <w:rsid w:val="788A03B6"/>
    <w:rsid w:val="78A20250"/>
    <w:rsid w:val="78BF244C"/>
    <w:rsid w:val="78E23F4E"/>
    <w:rsid w:val="78EA52F9"/>
    <w:rsid w:val="78F85C68"/>
    <w:rsid w:val="78F9378E"/>
    <w:rsid w:val="7900292B"/>
    <w:rsid w:val="790243F1"/>
    <w:rsid w:val="79030169"/>
    <w:rsid w:val="79076C5B"/>
    <w:rsid w:val="79110AD8"/>
    <w:rsid w:val="79144124"/>
    <w:rsid w:val="79167E9C"/>
    <w:rsid w:val="791D56CF"/>
    <w:rsid w:val="79202AC9"/>
    <w:rsid w:val="792151BF"/>
    <w:rsid w:val="7924080B"/>
    <w:rsid w:val="792702FB"/>
    <w:rsid w:val="793D18CD"/>
    <w:rsid w:val="794964C4"/>
    <w:rsid w:val="795A247F"/>
    <w:rsid w:val="79896A19"/>
    <w:rsid w:val="79A96F62"/>
    <w:rsid w:val="79B0209F"/>
    <w:rsid w:val="79B7167F"/>
    <w:rsid w:val="79C1286E"/>
    <w:rsid w:val="79C67B14"/>
    <w:rsid w:val="79C87AAE"/>
    <w:rsid w:val="79CD2C51"/>
    <w:rsid w:val="79EA1430"/>
    <w:rsid w:val="79F3642F"/>
    <w:rsid w:val="7A023F44"/>
    <w:rsid w:val="7A0B19CB"/>
    <w:rsid w:val="7A214D4A"/>
    <w:rsid w:val="7A297DA5"/>
    <w:rsid w:val="7A304F8E"/>
    <w:rsid w:val="7A313682"/>
    <w:rsid w:val="7A4B0019"/>
    <w:rsid w:val="7A513882"/>
    <w:rsid w:val="7A5C02A9"/>
    <w:rsid w:val="7A5F5176"/>
    <w:rsid w:val="7A7C01D3"/>
    <w:rsid w:val="7A805F15"/>
    <w:rsid w:val="7A951295"/>
    <w:rsid w:val="7A9674E6"/>
    <w:rsid w:val="7AA53BCD"/>
    <w:rsid w:val="7ABE2599"/>
    <w:rsid w:val="7AC43D4B"/>
    <w:rsid w:val="7AD32285"/>
    <w:rsid w:val="7AD74538"/>
    <w:rsid w:val="7AE12441"/>
    <w:rsid w:val="7AE53FCA"/>
    <w:rsid w:val="7AF34939"/>
    <w:rsid w:val="7AFB1188"/>
    <w:rsid w:val="7B0408F4"/>
    <w:rsid w:val="7B053505"/>
    <w:rsid w:val="7B111855"/>
    <w:rsid w:val="7B116B6D"/>
    <w:rsid w:val="7B18415D"/>
    <w:rsid w:val="7B193C74"/>
    <w:rsid w:val="7B2A5E81"/>
    <w:rsid w:val="7B315461"/>
    <w:rsid w:val="7B334D35"/>
    <w:rsid w:val="7B38234C"/>
    <w:rsid w:val="7B3867F0"/>
    <w:rsid w:val="7B3960C4"/>
    <w:rsid w:val="7B3D3E06"/>
    <w:rsid w:val="7B4A207F"/>
    <w:rsid w:val="7B5B428C"/>
    <w:rsid w:val="7B5D0004"/>
    <w:rsid w:val="7B5D1DB2"/>
    <w:rsid w:val="7B5F3D7C"/>
    <w:rsid w:val="7B713AB0"/>
    <w:rsid w:val="7B774C8C"/>
    <w:rsid w:val="7B794672"/>
    <w:rsid w:val="7B825CBD"/>
    <w:rsid w:val="7B8A691F"/>
    <w:rsid w:val="7B931C78"/>
    <w:rsid w:val="7B963516"/>
    <w:rsid w:val="7B971768"/>
    <w:rsid w:val="7BA67BFD"/>
    <w:rsid w:val="7BAE0860"/>
    <w:rsid w:val="7BB03044"/>
    <w:rsid w:val="7BC04D1F"/>
    <w:rsid w:val="7BD25A99"/>
    <w:rsid w:val="7BDF4EBD"/>
    <w:rsid w:val="7BE14791"/>
    <w:rsid w:val="7BFF2E69"/>
    <w:rsid w:val="7C044E61"/>
    <w:rsid w:val="7C06244A"/>
    <w:rsid w:val="7C077F70"/>
    <w:rsid w:val="7C084414"/>
    <w:rsid w:val="7C321491"/>
    <w:rsid w:val="7C466CEA"/>
    <w:rsid w:val="7C4D0079"/>
    <w:rsid w:val="7C501917"/>
    <w:rsid w:val="7C5D50A8"/>
    <w:rsid w:val="7C6416BD"/>
    <w:rsid w:val="7C647170"/>
    <w:rsid w:val="7C66113B"/>
    <w:rsid w:val="7C745605"/>
    <w:rsid w:val="7C8A4E29"/>
    <w:rsid w:val="7C921F30"/>
    <w:rsid w:val="7C9C690A"/>
    <w:rsid w:val="7CB73744"/>
    <w:rsid w:val="7CCA16C9"/>
    <w:rsid w:val="7CEF7382"/>
    <w:rsid w:val="7CF742E9"/>
    <w:rsid w:val="7CF95B0B"/>
    <w:rsid w:val="7D0073F8"/>
    <w:rsid w:val="7D012C11"/>
    <w:rsid w:val="7D0C7F34"/>
    <w:rsid w:val="7D20753B"/>
    <w:rsid w:val="7D3134F6"/>
    <w:rsid w:val="7D510BFF"/>
    <w:rsid w:val="7D5471E5"/>
    <w:rsid w:val="7D60202E"/>
    <w:rsid w:val="7D613DAA"/>
    <w:rsid w:val="7D621902"/>
    <w:rsid w:val="7D6676E7"/>
    <w:rsid w:val="7D6733BC"/>
    <w:rsid w:val="7D787377"/>
    <w:rsid w:val="7D831878"/>
    <w:rsid w:val="7D9121E7"/>
    <w:rsid w:val="7D937D0D"/>
    <w:rsid w:val="7DA0242A"/>
    <w:rsid w:val="7DA15CC5"/>
    <w:rsid w:val="7DAB14FB"/>
    <w:rsid w:val="7DAE5634"/>
    <w:rsid w:val="7DB303AF"/>
    <w:rsid w:val="7DB52379"/>
    <w:rsid w:val="7DBA7990"/>
    <w:rsid w:val="7DC73E5B"/>
    <w:rsid w:val="7DE303C8"/>
    <w:rsid w:val="7DE70059"/>
    <w:rsid w:val="7DE844FD"/>
    <w:rsid w:val="7DF43E89"/>
    <w:rsid w:val="7E0F25BF"/>
    <w:rsid w:val="7E132BFC"/>
    <w:rsid w:val="7E1365B7"/>
    <w:rsid w:val="7E15603A"/>
    <w:rsid w:val="7E194877"/>
    <w:rsid w:val="7E1A21DD"/>
    <w:rsid w:val="7E2B43EA"/>
    <w:rsid w:val="7E2D63B4"/>
    <w:rsid w:val="7E394D59"/>
    <w:rsid w:val="7E494870"/>
    <w:rsid w:val="7E4E307C"/>
    <w:rsid w:val="7E4F507E"/>
    <w:rsid w:val="7E6B6EDC"/>
    <w:rsid w:val="7E725B75"/>
    <w:rsid w:val="7E852685"/>
    <w:rsid w:val="7E867872"/>
    <w:rsid w:val="7E9C7095"/>
    <w:rsid w:val="7EC30AC6"/>
    <w:rsid w:val="7EC4389B"/>
    <w:rsid w:val="7F0F5AB9"/>
    <w:rsid w:val="7F247147"/>
    <w:rsid w:val="7F356105"/>
    <w:rsid w:val="7F361B3C"/>
    <w:rsid w:val="7F364DF4"/>
    <w:rsid w:val="7F3A78BD"/>
    <w:rsid w:val="7F422D75"/>
    <w:rsid w:val="7F484B27"/>
    <w:rsid w:val="7F4F235A"/>
    <w:rsid w:val="7F5931D8"/>
    <w:rsid w:val="7F5E5D48"/>
    <w:rsid w:val="7F645E05"/>
    <w:rsid w:val="7F6556D9"/>
    <w:rsid w:val="7F6C2F0C"/>
    <w:rsid w:val="7F6F0306"/>
    <w:rsid w:val="7F932247"/>
    <w:rsid w:val="7F9F6E3D"/>
    <w:rsid w:val="7FB3085A"/>
    <w:rsid w:val="7FC06DB4"/>
    <w:rsid w:val="7FCB5E84"/>
    <w:rsid w:val="7FCB7C32"/>
    <w:rsid w:val="7FD50AB1"/>
    <w:rsid w:val="7FD95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3"/>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12"/>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jc w:val="left"/>
    </w:pPr>
    <w:rPr>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22"/>
    <w:rPr>
      <w:b/>
    </w:rPr>
  </w:style>
  <w:style w:type="character" w:styleId="10">
    <w:name w:val="Emphasis"/>
    <w:basedOn w:val="8"/>
    <w:autoRedefine/>
    <w:qFormat/>
    <w:uiPriority w:val="20"/>
    <w:rPr>
      <w:i/>
    </w:rPr>
  </w:style>
  <w:style w:type="character" w:styleId="11">
    <w:name w:val="Hyperlink"/>
    <w:basedOn w:val="8"/>
    <w:autoRedefine/>
    <w:semiHidden/>
    <w:unhideWhenUsed/>
    <w:qFormat/>
    <w:uiPriority w:val="99"/>
    <w:rPr>
      <w:color w:val="0000FF"/>
      <w:u w:val="single"/>
    </w:rPr>
  </w:style>
  <w:style w:type="character" w:customStyle="1" w:styleId="12">
    <w:name w:val="页眉 Char"/>
    <w:basedOn w:val="8"/>
    <w:link w:val="4"/>
    <w:autoRedefine/>
    <w:semiHidden/>
    <w:qFormat/>
    <w:uiPriority w:val="99"/>
    <w:rPr>
      <w:sz w:val="18"/>
      <w:szCs w:val="18"/>
    </w:rPr>
  </w:style>
  <w:style w:type="character" w:customStyle="1" w:styleId="13">
    <w:name w:val="页脚 Char"/>
    <w:basedOn w:val="8"/>
    <w:link w:val="3"/>
    <w:autoRedefine/>
    <w:semiHidden/>
    <w:qFormat/>
    <w:uiPriority w:val="99"/>
    <w:rPr>
      <w:sz w:val="18"/>
      <w:szCs w:val="18"/>
    </w:rPr>
  </w:style>
  <w:style w:type="paragraph" w:styleId="1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498</Words>
  <Characters>637</Characters>
  <Lines>38</Lines>
  <Paragraphs>10</Paragraphs>
  <TotalTime>9</TotalTime>
  <ScaleCrop>false</ScaleCrop>
  <LinksUpToDate>false</LinksUpToDate>
  <CharactersWithSpaces>767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2019-08-12T02:28:00Z</dcterms:created>
  <dc:creator>Administrator</dc:creator>
  <cp:lastModifiedBy>地狱小光头</cp:lastModifiedBy>
  <cp:lastPrinted>2025-12-16T06:08:00Z</cp:lastPrinted>
  <dcterms:modified xsi:type="dcterms:W3CDTF">2025-12-26T08:00:42Z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B1723C44DC6E465780927915A5BB30CA_13</vt:lpwstr>
  </property>
  <property fmtid="{D5CDD505-2E9C-101B-9397-08002B2CF9AE}" pid="4" name="KSOTemplateDocerSaveRecord">
    <vt:lpwstr>eyJoZGlkIjoiOGI2NzY3MjRkNGJlY2VmZjdlN2QzYmE4MWQzOWJhY2YifQ==</vt:lpwstr>
  </property>
</Properties>
</file>